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0A6F" w14:textId="77777777" w:rsidR="00E94377" w:rsidRDefault="00E94377" w:rsidP="00F8155A">
      <w:pPr>
        <w:spacing w:line="240" w:lineRule="auto"/>
        <w:contextualSpacing/>
        <w:rPr>
          <w:rFonts w:cstheme="minorHAnsi"/>
          <w:b/>
        </w:rPr>
      </w:pPr>
      <w:bookmarkStart w:id="0" w:name="_GoBack"/>
      <w:bookmarkEnd w:id="0"/>
    </w:p>
    <w:p w14:paraId="6DED3DB5" w14:textId="77777777" w:rsidR="00597B71" w:rsidRPr="00764FEA" w:rsidRDefault="00597B71" w:rsidP="00597B71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4FEA">
        <w:rPr>
          <w:b/>
          <w:noProof/>
          <w:sz w:val="24"/>
          <w:szCs w:val="24"/>
        </w:rPr>
        <w:drawing>
          <wp:inline distT="0" distB="0" distL="0" distR="0" wp14:anchorId="6E1022D1" wp14:editId="7C14A0F6">
            <wp:extent cx="1161288" cy="886968"/>
            <wp:effectExtent l="0" t="0" r="1270" b="8890"/>
            <wp:docPr id="3" name="Picture 3" descr="C:\Users\Kent Van Amburg\AppData\Local\Temp\Temp1_ASB_2013_LOGO_SUITE final color.zip\ASB_2013_LOGO_SUITE\ASB_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 Van Amburg\AppData\Local\Temp\Temp1_ASB_2013_LOGO_SUITE final color.zip\ASB_2013_LOGO_SUITE\ASB_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2C7C" w14:textId="77777777" w:rsidR="00597B71" w:rsidRPr="00597B71" w:rsidRDefault="00597B71" w:rsidP="00597B71">
      <w:pPr>
        <w:tabs>
          <w:tab w:val="left" w:pos="5932"/>
        </w:tabs>
        <w:spacing w:after="0" w:line="240" w:lineRule="auto"/>
        <w:rPr>
          <w:b/>
          <w:sz w:val="24"/>
          <w:szCs w:val="24"/>
        </w:rPr>
      </w:pPr>
      <w:r w:rsidRPr="00597B71">
        <w:rPr>
          <w:b/>
          <w:sz w:val="24"/>
          <w:szCs w:val="24"/>
        </w:rPr>
        <w:tab/>
      </w:r>
    </w:p>
    <w:p w14:paraId="616861E5" w14:textId="77777777" w:rsidR="00597B71" w:rsidRPr="00597B71" w:rsidRDefault="00597B71" w:rsidP="00597B71">
      <w:pPr>
        <w:spacing w:after="0" w:line="240" w:lineRule="auto"/>
        <w:jc w:val="center"/>
        <w:rPr>
          <w:b/>
          <w:sz w:val="24"/>
          <w:szCs w:val="24"/>
        </w:rPr>
      </w:pPr>
      <w:r w:rsidRPr="00597B71">
        <w:rPr>
          <w:b/>
          <w:sz w:val="24"/>
          <w:szCs w:val="24"/>
        </w:rPr>
        <w:t>201</w:t>
      </w:r>
      <w:r w:rsidR="006740EC">
        <w:rPr>
          <w:b/>
          <w:sz w:val="24"/>
          <w:szCs w:val="24"/>
        </w:rPr>
        <w:t>9-20</w:t>
      </w:r>
      <w:r w:rsidRPr="00597B71">
        <w:rPr>
          <w:b/>
          <w:sz w:val="24"/>
          <w:szCs w:val="24"/>
        </w:rPr>
        <w:t xml:space="preserve"> Engineering</w:t>
      </w:r>
      <w:r w:rsidR="00755BC6">
        <w:rPr>
          <w:b/>
          <w:sz w:val="24"/>
          <w:szCs w:val="24"/>
        </w:rPr>
        <w:t xml:space="preserve"> and </w:t>
      </w:r>
      <w:r w:rsidRPr="00597B71">
        <w:rPr>
          <w:b/>
          <w:sz w:val="24"/>
          <w:szCs w:val="24"/>
        </w:rPr>
        <w:t>Maintenance</w:t>
      </w:r>
      <w:r w:rsidR="006A4330">
        <w:rPr>
          <w:b/>
          <w:sz w:val="24"/>
          <w:szCs w:val="24"/>
        </w:rPr>
        <w:t>/</w:t>
      </w:r>
      <w:r w:rsidR="006A4330" w:rsidRPr="006A4330">
        <w:rPr>
          <w:b/>
          <w:sz w:val="24"/>
          <w:szCs w:val="24"/>
        </w:rPr>
        <w:t xml:space="preserve"> </w:t>
      </w:r>
      <w:r w:rsidR="006A4330">
        <w:rPr>
          <w:b/>
          <w:sz w:val="24"/>
          <w:szCs w:val="24"/>
        </w:rPr>
        <w:t>Machinist</w:t>
      </w:r>
      <w:r w:rsidRPr="00597B71">
        <w:rPr>
          <w:b/>
          <w:sz w:val="24"/>
          <w:szCs w:val="24"/>
        </w:rPr>
        <w:t xml:space="preserve"> </w:t>
      </w:r>
      <w:r w:rsidR="00755BC6" w:rsidRPr="00755BC6">
        <w:rPr>
          <w:b/>
          <w:sz w:val="32"/>
          <w:szCs w:val="32"/>
          <w:u w:val="single"/>
        </w:rPr>
        <w:t>Employee</w:t>
      </w:r>
      <w:r w:rsidR="00835599">
        <w:rPr>
          <w:b/>
          <w:sz w:val="24"/>
          <w:szCs w:val="24"/>
        </w:rPr>
        <w:t xml:space="preserve"> </w:t>
      </w:r>
      <w:r w:rsidRPr="00597B71">
        <w:rPr>
          <w:b/>
          <w:sz w:val="24"/>
          <w:szCs w:val="24"/>
        </w:rPr>
        <w:t xml:space="preserve">Scholarship </w:t>
      </w:r>
      <w:r>
        <w:rPr>
          <w:b/>
          <w:sz w:val="24"/>
          <w:szCs w:val="24"/>
        </w:rPr>
        <w:t>Application</w:t>
      </w:r>
    </w:p>
    <w:p w14:paraId="7C8067A7" w14:textId="77777777" w:rsidR="00E94377" w:rsidRDefault="00E94377" w:rsidP="00E94377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14:paraId="65156D39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NAME: ____________________________________________________________________________________</w:t>
      </w:r>
    </w:p>
    <w:p w14:paraId="020C11C8" w14:textId="77777777" w:rsidR="00626668" w:rsidRPr="006A24F9" w:rsidRDefault="00626668" w:rsidP="00626668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First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 xml:space="preserve">  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Last</w:t>
      </w:r>
      <w:r w:rsidRPr="006A24F9">
        <w:rPr>
          <w:rFonts w:cstheme="minorHAnsi"/>
          <w:sz w:val="24"/>
          <w:szCs w:val="24"/>
        </w:rPr>
        <w:tab/>
      </w:r>
    </w:p>
    <w:p w14:paraId="2412D29E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126AA48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14:paraId="435F3D16" w14:textId="77777777" w:rsidR="00626668" w:rsidRPr="006A24F9" w:rsidRDefault="00597B71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 xml:space="preserve">Street </w:t>
      </w:r>
      <w:r w:rsidR="00626668" w:rsidRPr="006A24F9">
        <w:rPr>
          <w:rFonts w:cstheme="minorHAnsi"/>
          <w:sz w:val="24"/>
          <w:szCs w:val="24"/>
        </w:rPr>
        <w:t>Address</w:t>
      </w:r>
    </w:p>
    <w:p w14:paraId="37B73FEC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C1C1841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______________________________</w:t>
      </w:r>
      <w:r w:rsidRPr="006A24F9">
        <w:rPr>
          <w:rFonts w:cstheme="minorHAnsi"/>
          <w:sz w:val="24"/>
          <w:szCs w:val="24"/>
        </w:rPr>
        <w:tab/>
        <w:t>__________________</w:t>
      </w:r>
      <w:r w:rsidRPr="006A24F9">
        <w:rPr>
          <w:rFonts w:cstheme="minorHAnsi"/>
          <w:sz w:val="24"/>
          <w:szCs w:val="24"/>
        </w:rPr>
        <w:tab/>
        <w:t>____</w:t>
      </w:r>
      <w:r w:rsidR="00597B71" w:rsidRPr="006A24F9">
        <w:rPr>
          <w:rFonts w:cstheme="minorHAnsi"/>
          <w:sz w:val="24"/>
          <w:szCs w:val="24"/>
        </w:rPr>
        <w:t>_</w:t>
      </w:r>
      <w:r w:rsidR="006A24F9">
        <w:rPr>
          <w:rFonts w:cstheme="minorHAnsi"/>
          <w:sz w:val="24"/>
          <w:szCs w:val="24"/>
        </w:rPr>
        <w:t>____________________________</w:t>
      </w:r>
      <w:r w:rsidR="00597B71" w:rsidRPr="006A24F9">
        <w:rPr>
          <w:rFonts w:cstheme="minorHAnsi"/>
          <w:sz w:val="24"/>
          <w:szCs w:val="24"/>
        </w:rPr>
        <w:t>_</w:t>
      </w:r>
      <w:r w:rsidRPr="006A24F9">
        <w:rPr>
          <w:rFonts w:cstheme="minorHAnsi"/>
          <w:sz w:val="24"/>
          <w:szCs w:val="24"/>
        </w:rPr>
        <w:t>_______</w:t>
      </w:r>
      <w:r w:rsidRPr="006A24F9">
        <w:rPr>
          <w:rFonts w:cstheme="minorHAnsi"/>
          <w:sz w:val="24"/>
          <w:szCs w:val="24"/>
        </w:rPr>
        <w:tab/>
      </w:r>
    </w:p>
    <w:p w14:paraId="2CDB2F16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City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 xml:space="preserve">State 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Zip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</w:p>
    <w:p w14:paraId="6FAA1EAE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C67E22F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__________________________</w:t>
      </w:r>
      <w:r w:rsidR="00597B71" w:rsidRPr="006A24F9">
        <w:rPr>
          <w:rFonts w:cstheme="minorHAnsi"/>
          <w:sz w:val="24"/>
          <w:szCs w:val="24"/>
        </w:rPr>
        <w:t>____</w:t>
      </w:r>
      <w:r w:rsidRPr="006A24F9">
        <w:rPr>
          <w:rFonts w:cstheme="minorHAnsi"/>
          <w:sz w:val="24"/>
          <w:szCs w:val="24"/>
        </w:rPr>
        <w:t>____</w:t>
      </w:r>
      <w:r w:rsidRPr="006A24F9">
        <w:rPr>
          <w:rFonts w:cstheme="minorHAnsi"/>
          <w:sz w:val="24"/>
          <w:szCs w:val="24"/>
        </w:rPr>
        <w:tab/>
        <w:t xml:space="preserve">    ____________</w:t>
      </w:r>
      <w:r w:rsidR="00597B71" w:rsidRPr="006A24F9">
        <w:rPr>
          <w:rFonts w:cstheme="minorHAnsi"/>
          <w:sz w:val="24"/>
          <w:szCs w:val="24"/>
        </w:rPr>
        <w:t>___</w:t>
      </w:r>
      <w:r w:rsidRPr="006A24F9">
        <w:rPr>
          <w:rFonts w:cstheme="minorHAnsi"/>
          <w:sz w:val="24"/>
          <w:szCs w:val="24"/>
        </w:rPr>
        <w:t>____________________________</w:t>
      </w:r>
      <w:r w:rsidRPr="006A24F9">
        <w:rPr>
          <w:rFonts w:cstheme="minorHAnsi"/>
          <w:sz w:val="24"/>
          <w:szCs w:val="24"/>
        </w:rPr>
        <w:tab/>
      </w:r>
    </w:p>
    <w:p w14:paraId="685D1158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 xml:space="preserve">Cell Phone 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="00597B71" w:rsidRPr="006A24F9">
        <w:rPr>
          <w:rFonts w:cstheme="minorHAnsi"/>
          <w:sz w:val="24"/>
          <w:szCs w:val="24"/>
        </w:rPr>
        <w:t xml:space="preserve">         </w:t>
      </w:r>
      <w:r w:rsidR="00597B71" w:rsidRPr="006A24F9">
        <w:rPr>
          <w:rFonts w:cstheme="minorHAnsi"/>
          <w:sz w:val="24"/>
          <w:szCs w:val="24"/>
        </w:rPr>
        <w:tab/>
        <w:t xml:space="preserve">    email</w:t>
      </w:r>
    </w:p>
    <w:p w14:paraId="556F48F0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 xml:space="preserve">    </w:t>
      </w:r>
    </w:p>
    <w:p w14:paraId="294E1593" w14:textId="77777777"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</w:t>
      </w:r>
      <w:r w:rsidR="00835599" w:rsidRPr="006A24F9">
        <w:rPr>
          <w:rFonts w:cstheme="minorHAnsi"/>
          <w:sz w:val="24"/>
          <w:szCs w:val="24"/>
        </w:rPr>
        <w:t>_____</w:t>
      </w:r>
      <w:r w:rsidRPr="006A24F9">
        <w:rPr>
          <w:rFonts w:cstheme="minorHAnsi"/>
          <w:sz w:val="24"/>
          <w:szCs w:val="24"/>
        </w:rPr>
        <w:t>____</w:t>
      </w:r>
      <w:r w:rsidR="00835599" w:rsidRPr="006A24F9">
        <w:rPr>
          <w:rFonts w:cstheme="minorHAnsi"/>
          <w:sz w:val="24"/>
          <w:szCs w:val="24"/>
        </w:rPr>
        <w:t>_______________</w:t>
      </w:r>
      <w:r w:rsidRPr="006A24F9">
        <w:rPr>
          <w:rFonts w:cstheme="minorHAnsi"/>
          <w:sz w:val="24"/>
          <w:szCs w:val="24"/>
        </w:rPr>
        <w:t>_</w:t>
      </w:r>
      <w:r w:rsidRPr="006A24F9">
        <w:rPr>
          <w:rFonts w:cstheme="minorHAnsi"/>
          <w:sz w:val="24"/>
          <w:szCs w:val="24"/>
        </w:rPr>
        <w:tab/>
      </w:r>
      <w:r w:rsidR="00835599" w:rsidRPr="006A24F9">
        <w:rPr>
          <w:rFonts w:cstheme="minorHAnsi"/>
          <w:sz w:val="24"/>
          <w:szCs w:val="24"/>
        </w:rPr>
        <w:t xml:space="preserve">     </w:t>
      </w:r>
      <w:r w:rsidRPr="006A24F9">
        <w:rPr>
          <w:rFonts w:cstheme="minorHAnsi"/>
          <w:sz w:val="24"/>
          <w:szCs w:val="24"/>
        </w:rPr>
        <w:t>_______________________</w:t>
      </w:r>
      <w:r w:rsidR="00835599" w:rsidRPr="006A24F9">
        <w:rPr>
          <w:rFonts w:cstheme="minorHAnsi"/>
          <w:sz w:val="24"/>
          <w:szCs w:val="24"/>
        </w:rPr>
        <w:t>____</w:t>
      </w:r>
    </w:p>
    <w:p w14:paraId="339E81F1" w14:textId="77777777" w:rsidR="00835599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Trade/Vocational School</w:t>
      </w:r>
      <w:r w:rsidR="00835599" w:rsidRPr="006A24F9">
        <w:rPr>
          <w:rFonts w:cstheme="minorHAnsi"/>
          <w:sz w:val="24"/>
          <w:szCs w:val="24"/>
        </w:rPr>
        <w:t>/College/University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="00835599" w:rsidRPr="006A24F9">
        <w:rPr>
          <w:rFonts w:cstheme="minorHAnsi"/>
          <w:sz w:val="24"/>
          <w:szCs w:val="24"/>
        </w:rPr>
        <w:tab/>
      </w:r>
      <w:r w:rsidR="00835599"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 xml:space="preserve">Beginning/Ending Dates 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</w:p>
    <w:p w14:paraId="62EBD6B6" w14:textId="77777777" w:rsidR="00835599" w:rsidRPr="006A24F9" w:rsidRDefault="00835599" w:rsidP="00597B7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C98EDFF" w14:textId="77777777" w:rsidR="00835599" w:rsidRPr="006A24F9" w:rsidRDefault="00835599" w:rsidP="00597B7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1EEF600" w14:textId="77777777" w:rsidR="00835599" w:rsidRPr="006A24F9" w:rsidRDefault="00835599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______________________________________________</w:t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Enrolled for next semester?</w:t>
      </w:r>
      <w:r w:rsidRPr="006A24F9">
        <w:rPr>
          <w:rFonts w:cstheme="minorHAnsi"/>
          <w:sz w:val="24"/>
          <w:szCs w:val="24"/>
        </w:rPr>
        <w:tab/>
        <w:t>Yes  /  No</w:t>
      </w:r>
    </w:p>
    <w:p w14:paraId="276037D7" w14:textId="77777777"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Course of Study</w:t>
      </w:r>
    </w:p>
    <w:p w14:paraId="314B04C7" w14:textId="77777777"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6031FAF" w14:textId="77777777" w:rsidR="00626668" w:rsidRPr="006A24F9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E34ACC" w14:textId="77777777" w:rsidR="00626668" w:rsidRPr="006A24F9" w:rsidRDefault="00626668" w:rsidP="00626668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6A24F9">
        <w:rPr>
          <w:rFonts w:cstheme="minorHAnsi"/>
          <w:b/>
          <w:sz w:val="24"/>
          <w:szCs w:val="24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254"/>
        <w:gridCol w:w="3874"/>
        <w:gridCol w:w="1966"/>
      </w:tblGrid>
      <w:tr w:rsidR="00E609BE" w:rsidRPr="006A24F9" w14:paraId="536A4AA3" w14:textId="77777777" w:rsidTr="006A24F9">
        <w:tc>
          <w:tcPr>
            <w:tcW w:w="2701" w:type="dxa"/>
          </w:tcPr>
          <w:p w14:paraId="0AB9663B" w14:textId="77777777" w:rsidR="00E609BE" w:rsidRPr="006A24F9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Employer’s Name</w:t>
            </w:r>
          </w:p>
        </w:tc>
        <w:tc>
          <w:tcPr>
            <w:tcW w:w="2257" w:type="dxa"/>
          </w:tcPr>
          <w:p w14:paraId="05938B0D" w14:textId="77777777" w:rsidR="00E609BE" w:rsidRPr="006A24F9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Position Held</w:t>
            </w:r>
          </w:p>
        </w:tc>
        <w:tc>
          <w:tcPr>
            <w:tcW w:w="3879" w:type="dxa"/>
          </w:tcPr>
          <w:p w14:paraId="084A2C3F" w14:textId="77777777" w:rsidR="00E609BE" w:rsidRPr="006A24F9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Description of Responsibilities</w:t>
            </w:r>
          </w:p>
        </w:tc>
        <w:tc>
          <w:tcPr>
            <w:tcW w:w="1953" w:type="dxa"/>
          </w:tcPr>
          <w:p w14:paraId="20901B0B" w14:textId="77777777" w:rsidR="00E609BE" w:rsidRPr="006A24F9" w:rsidRDefault="006A24F9" w:rsidP="006A24F9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Start/</w:t>
            </w:r>
            <w:r w:rsidR="00E609BE" w:rsidRPr="006A24F9">
              <w:rPr>
                <w:rFonts w:cstheme="minorHAnsi"/>
                <w:b/>
                <w:sz w:val="24"/>
                <w:szCs w:val="24"/>
              </w:rPr>
              <w:t>End Dates</w:t>
            </w:r>
          </w:p>
        </w:tc>
      </w:tr>
      <w:tr w:rsidR="00E609BE" w:rsidRPr="006A24F9" w14:paraId="3DC1765D" w14:textId="77777777" w:rsidTr="00E609BE">
        <w:tc>
          <w:tcPr>
            <w:tcW w:w="2754" w:type="dxa"/>
          </w:tcPr>
          <w:p w14:paraId="2FBE40A8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30C34705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4E886A6D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14:paraId="6267A8BE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09BE" w:rsidRPr="006A24F9" w14:paraId="31E74A44" w14:textId="77777777" w:rsidTr="00E609BE">
        <w:tc>
          <w:tcPr>
            <w:tcW w:w="2754" w:type="dxa"/>
          </w:tcPr>
          <w:p w14:paraId="41E6927F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58EDB44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47EA456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</w:tcPr>
          <w:p w14:paraId="5973288B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09BE" w:rsidRPr="006A24F9" w14:paraId="5B05EFBC" w14:textId="77777777" w:rsidTr="006A24F9">
        <w:tc>
          <w:tcPr>
            <w:tcW w:w="2701" w:type="dxa"/>
          </w:tcPr>
          <w:p w14:paraId="1118F084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57" w:type="dxa"/>
          </w:tcPr>
          <w:p w14:paraId="04CFBB51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79" w:type="dxa"/>
          </w:tcPr>
          <w:p w14:paraId="3051D138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53" w:type="dxa"/>
          </w:tcPr>
          <w:p w14:paraId="4DD40D10" w14:textId="77777777" w:rsidR="00E609BE" w:rsidRPr="006A24F9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DCADFBC" w14:textId="77777777" w:rsidR="00626668" w:rsidRPr="006A24F9" w:rsidRDefault="00626668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3AF5DA02" w14:textId="77777777" w:rsidR="00835599" w:rsidRPr="006A24F9" w:rsidRDefault="00835599" w:rsidP="00835599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6A24F9">
        <w:rPr>
          <w:rFonts w:cstheme="minorHAnsi"/>
          <w:b/>
          <w:sz w:val="24"/>
          <w:szCs w:val="24"/>
        </w:rPr>
        <w:t>Education (post high school)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2070"/>
        <w:gridCol w:w="5490"/>
      </w:tblGrid>
      <w:tr w:rsidR="00835599" w:rsidRPr="006A24F9" w14:paraId="758DAE2C" w14:textId="77777777" w:rsidTr="00835599">
        <w:tc>
          <w:tcPr>
            <w:tcW w:w="3235" w:type="dxa"/>
          </w:tcPr>
          <w:p w14:paraId="04B946BD" w14:textId="77777777" w:rsidR="00835599" w:rsidRPr="006A24F9" w:rsidRDefault="00835599" w:rsidP="004954FE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 xml:space="preserve"> Name of school</w:t>
            </w:r>
          </w:p>
        </w:tc>
        <w:tc>
          <w:tcPr>
            <w:tcW w:w="2070" w:type="dxa"/>
          </w:tcPr>
          <w:p w14:paraId="52DB6320" w14:textId="77777777" w:rsidR="00835599" w:rsidRPr="006A24F9" w:rsidRDefault="00835599" w:rsidP="00835599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Years Attended</w:t>
            </w:r>
          </w:p>
        </w:tc>
        <w:tc>
          <w:tcPr>
            <w:tcW w:w="5490" w:type="dxa"/>
          </w:tcPr>
          <w:p w14:paraId="4576B1BE" w14:textId="77777777" w:rsidR="00835599" w:rsidRPr="006A24F9" w:rsidRDefault="00835599" w:rsidP="00835599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A24F9">
              <w:rPr>
                <w:rFonts w:cstheme="minorHAnsi"/>
                <w:b/>
                <w:sz w:val="24"/>
                <w:szCs w:val="24"/>
              </w:rPr>
              <w:t>Degree or certificate received</w:t>
            </w:r>
          </w:p>
        </w:tc>
      </w:tr>
      <w:tr w:rsidR="00835599" w:rsidRPr="006A24F9" w14:paraId="16ACD67F" w14:textId="77777777" w:rsidTr="00835599">
        <w:tc>
          <w:tcPr>
            <w:tcW w:w="3235" w:type="dxa"/>
          </w:tcPr>
          <w:p w14:paraId="575FBA41" w14:textId="77777777"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0E793B97" w14:textId="77777777"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5BEFB984" w14:textId="77777777"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35599" w:rsidRPr="006A24F9" w14:paraId="5A3AD9D2" w14:textId="77777777" w:rsidTr="00835599">
        <w:tc>
          <w:tcPr>
            <w:tcW w:w="3235" w:type="dxa"/>
          </w:tcPr>
          <w:p w14:paraId="7FAD7BEF" w14:textId="77777777"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3D7869B3" w14:textId="77777777"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4F7BC4D4" w14:textId="77777777" w:rsidR="00835599" w:rsidRPr="006A24F9" w:rsidRDefault="0083559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A24F9" w:rsidRPr="006A24F9" w14:paraId="2E7ECDCF" w14:textId="77777777" w:rsidTr="00835599">
        <w:tc>
          <w:tcPr>
            <w:tcW w:w="3235" w:type="dxa"/>
          </w:tcPr>
          <w:p w14:paraId="1EC34135" w14:textId="77777777" w:rsidR="006A24F9" w:rsidRPr="006A24F9" w:rsidRDefault="006A24F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14:paraId="43A941A8" w14:textId="77777777" w:rsidR="006A24F9" w:rsidRPr="006A24F9" w:rsidRDefault="006A24F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490" w:type="dxa"/>
          </w:tcPr>
          <w:p w14:paraId="4F4894BC" w14:textId="77777777" w:rsidR="006A24F9" w:rsidRPr="006A24F9" w:rsidRDefault="006A24F9" w:rsidP="004954F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51AA4C0D" w14:textId="77777777" w:rsidR="0065152D" w:rsidRPr="006A24F9" w:rsidRDefault="0065152D" w:rsidP="0065152D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6A24F9">
        <w:rPr>
          <w:rFonts w:cstheme="minorHAnsi"/>
          <w:b/>
          <w:sz w:val="24"/>
          <w:szCs w:val="24"/>
          <w:u w:val="single"/>
        </w:rPr>
        <w:lastRenderedPageBreak/>
        <w:t xml:space="preserve">Short Essay Questions </w:t>
      </w:r>
      <w:r w:rsidRPr="006A24F9">
        <w:rPr>
          <w:rFonts w:cstheme="minorHAnsi"/>
          <w:b/>
          <w:sz w:val="24"/>
          <w:szCs w:val="24"/>
        </w:rPr>
        <w:t xml:space="preserve">– </w:t>
      </w:r>
      <w:r w:rsidRPr="006A24F9">
        <w:rPr>
          <w:rFonts w:cstheme="minorHAnsi"/>
          <w:b/>
          <w:i/>
          <w:sz w:val="24"/>
          <w:szCs w:val="24"/>
        </w:rPr>
        <w:t>Please answer each question individually</w:t>
      </w:r>
      <w:r w:rsidR="00562633">
        <w:rPr>
          <w:rFonts w:cstheme="minorHAnsi"/>
          <w:b/>
          <w:i/>
          <w:sz w:val="24"/>
          <w:szCs w:val="24"/>
        </w:rPr>
        <w:t xml:space="preserve"> – application will not be accepted without the essays.</w:t>
      </w:r>
    </w:p>
    <w:p w14:paraId="0D345E00" w14:textId="77777777"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Why have you chosen this area of work?</w:t>
      </w:r>
    </w:p>
    <w:p w14:paraId="2D06E039" w14:textId="77777777"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What difference do you feel you can make/are making in the wholesale baking industry?</w:t>
      </w:r>
    </w:p>
    <w:p w14:paraId="7BD4A359" w14:textId="77777777"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How will additional education make you a better baking industry employee and how will it affect your current job and future career opportunities?</w:t>
      </w:r>
    </w:p>
    <w:p w14:paraId="278B99D3" w14:textId="77777777" w:rsidR="00835599" w:rsidRPr="006A24F9" w:rsidRDefault="00835599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What are your future career plans?</w:t>
      </w:r>
    </w:p>
    <w:p w14:paraId="3198FD4F" w14:textId="77777777"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Why do you feel you should be selected as a recipient of this scholarship?</w:t>
      </w:r>
    </w:p>
    <w:p w14:paraId="553A8861" w14:textId="77777777" w:rsidR="0065152D" w:rsidRPr="006A24F9" w:rsidRDefault="0065152D" w:rsidP="0065152D">
      <w:pPr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A24F9">
        <w:rPr>
          <w:rFonts w:cs="Times New Roman"/>
          <w:sz w:val="24"/>
          <w:szCs w:val="24"/>
        </w:rPr>
        <w:t>Is there any additional information you would like to share?</w:t>
      </w:r>
    </w:p>
    <w:p w14:paraId="418ED26C" w14:textId="77777777" w:rsidR="0065152D" w:rsidRPr="006A24F9" w:rsidRDefault="0065152D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1F2B4344" w14:textId="77777777" w:rsidR="005B3A06" w:rsidRPr="006A24F9" w:rsidRDefault="005B3A06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6A24F9">
        <w:rPr>
          <w:rFonts w:cstheme="minorHAnsi"/>
          <w:b/>
          <w:sz w:val="24"/>
          <w:szCs w:val="24"/>
          <w:u w:val="single"/>
        </w:rPr>
        <w:t>Additional Documentation</w:t>
      </w:r>
    </w:p>
    <w:p w14:paraId="59C04CDC" w14:textId="77777777" w:rsidR="00C55BC5" w:rsidRPr="006A24F9" w:rsidRDefault="00C55BC5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Submit a letter of recommendation from your direct supervisor.</w:t>
      </w:r>
    </w:p>
    <w:p w14:paraId="415186DD" w14:textId="77777777" w:rsidR="00835599" w:rsidRPr="006A24F9" w:rsidRDefault="00835599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Submit an official school transcript (if currently enrolled).</w:t>
      </w:r>
    </w:p>
    <w:p w14:paraId="6FAF982F" w14:textId="77777777" w:rsidR="002925A3" w:rsidRPr="006A24F9" w:rsidRDefault="002925A3" w:rsidP="005B3A06">
      <w:pPr>
        <w:spacing w:line="240" w:lineRule="auto"/>
        <w:rPr>
          <w:rFonts w:cstheme="minorHAnsi"/>
          <w:b/>
          <w:sz w:val="24"/>
          <w:szCs w:val="24"/>
        </w:rPr>
      </w:pPr>
    </w:p>
    <w:p w14:paraId="3E6E435A" w14:textId="77777777" w:rsidR="005B3A06" w:rsidRPr="006A24F9" w:rsidRDefault="005B3A06" w:rsidP="005B3A06">
      <w:pPr>
        <w:spacing w:line="240" w:lineRule="auto"/>
        <w:rPr>
          <w:rFonts w:cstheme="minorHAnsi"/>
          <w:b/>
          <w:sz w:val="24"/>
          <w:szCs w:val="24"/>
        </w:rPr>
      </w:pPr>
      <w:r w:rsidRPr="006A24F9">
        <w:rPr>
          <w:rFonts w:cstheme="minorHAnsi"/>
          <w:b/>
          <w:sz w:val="24"/>
          <w:szCs w:val="24"/>
        </w:rPr>
        <w:t xml:space="preserve">Application and supporting documents must be mailed </w:t>
      </w:r>
      <w:r w:rsidR="00677C86">
        <w:rPr>
          <w:rFonts w:cstheme="minorHAnsi"/>
          <w:b/>
          <w:sz w:val="24"/>
          <w:szCs w:val="24"/>
        </w:rPr>
        <w:t>or emailed</w:t>
      </w:r>
      <w:r w:rsidRPr="006A24F9">
        <w:rPr>
          <w:rFonts w:cstheme="minorHAnsi"/>
          <w:b/>
          <w:sz w:val="24"/>
          <w:szCs w:val="24"/>
        </w:rPr>
        <w:t xml:space="preserve"> by </w:t>
      </w:r>
      <w:r w:rsidR="0065152D" w:rsidRPr="006A24F9">
        <w:rPr>
          <w:rFonts w:cstheme="minorHAnsi"/>
          <w:b/>
          <w:sz w:val="24"/>
          <w:szCs w:val="24"/>
        </w:rPr>
        <w:t>June 1</w:t>
      </w:r>
      <w:r w:rsidRPr="006A24F9">
        <w:rPr>
          <w:rFonts w:cstheme="minorHAnsi"/>
          <w:b/>
          <w:sz w:val="24"/>
          <w:szCs w:val="24"/>
        </w:rPr>
        <w:t>, 201</w:t>
      </w:r>
      <w:r w:rsidR="006740EC">
        <w:rPr>
          <w:rFonts w:cstheme="minorHAnsi"/>
          <w:b/>
          <w:sz w:val="24"/>
          <w:szCs w:val="24"/>
        </w:rPr>
        <w:t>9</w:t>
      </w:r>
      <w:r w:rsidRPr="006A24F9">
        <w:rPr>
          <w:rFonts w:cstheme="minorHAnsi"/>
          <w:b/>
          <w:sz w:val="24"/>
          <w:szCs w:val="24"/>
        </w:rPr>
        <w:t xml:space="preserve">.  </w:t>
      </w:r>
    </w:p>
    <w:p w14:paraId="271AAC56" w14:textId="77777777" w:rsidR="00597B71" w:rsidRPr="006A24F9" w:rsidRDefault="00597B71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Kent Van Amburg</w:t>
      </w:r>
    </w:p>
    <w:p w14:paraId="45523483" w14:textId="77777777" w:rsidR="00597B71" w:rsidRPr="006A24F9" w:rsidRDefault="00597B71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Executive Director</w:t>
      </w:r>
    </w:p>
    <w:p w14:paraId="7DB55430" w14:textId="77777777" w:rsidR="005B3A06" w:rsidRPr="006A24F9" w:rsidRDefault="005B3A06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>American Society of Baking</w:t>
      </w:r>
    </w:p>
    <w:p w14:paraId="306BA408" w14:textId="77777777" w:rsidR="005B3A06" w:rsidRPr="006A24F9" w:rsidRDefault="005B3A06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="00597B71" w:rsidRPr="006A24F9">
        <w:rPr>
          <w:rFonts w:cstheme="minorHAnsi"/>
          <w:sz w:val="24"/>
          <w:szCs w:val="24"/>
        </w:rPr>
        <w:t>7809 N Chestnut Avenue</w:t>
      </w:r>
    </w:p>
    <w:p w14:paraId="2C80A4A5" w14:textId="77777777"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Kansas City, MO 64119</w:t>
      </w:r>
    </w:p>
    <w:p w14:paraId="5E390A55" w14:textId="77777777" w:rsidR="00597B71" w:rsidRPr="006A24F9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609-937-1519 (Questions)</w:t>
      </w:r>
    </w:p>
    <w:p w14:paraId="4D4E4827" w14:textId="77777777" w:rsidR="0065152D" w:rsidRPr="006A24F9" w:rsidRDefault="0065152D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</w:r>
      <w:r w:rsidRPr="006A24F9">
        <w:rPr>
          <w:rFonts w:cstheme="minorHAnsi"/>
          <w:sz w:val="24"/>
          <w:szCs w:val="24"/>
        </w:rPr>
        <w:tab/>
        <w:t>kvanamburg@asbe.org</w:t>
      </w:r>
    </w:p>
    <w:p w14:paraId="4F32E1E0" w14:textId="77777777" w:rsidR="005B3A06" w:rsidRPr="006A24F9" w:rsidRDefault="005B3A06" w:rsidP="005B3A06">
      <w:pPr>
        <w:spacing w:line="36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sectPr w:rsidR="005B3A06" w:rsidRPr="006A24F9" w:rsidSect="00F81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610"/>
    <w:multiLevelType w:val="hybridMultilevel"/>
    <w:tmpl w:val="A77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F97"/>
    <w:multiLevelType w:val="hybridMultilevel"/>
    <w:tmpl w:val="A77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3027"/>
    <w:multiLevelType w:val="hybridMultilevel"/>
    <w:tmpl w:val="F5D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6CE7"/>
    <w:multiLevelType w:val="hybridMultilevel"/>
    <w:tmpl w:val="565A4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56A71"/>
    <w:multiLevelType w:val="hybridMultilevel"/>
    <w:tmpl w:val="12F0E09A"/>
    <w:lvl w:ilvl="0" w:tplc="C9E87EAC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F8"/>
    <w:rsid w:val="00016B1C"/>
    <w:rsid w:val="001D34F5"/>
    <w:rsid w:val="002925A3"/>
    <w:rsid w:val="004A3BFB"/>
    <w:rsid w:val="005171AB"/>
    <w:rsid w:val="00562633"/>
    <w:rsid w:val="00597B71"/>
    <w:rsid w:val="005B3A06"/>
    <w:rsid w:val="005D1614"/>
    <w:rsid w:val="00626668"/>
    <w:rsid w:val="0065152D"/>
    <w:rsid w:val="006740EC"/>
    <w:rsid w:val="00677C86"/>
    <w:rsid w:val="00681084"/>
    <w:rsid w:val="006A24F9"/>
    <w:rsid w:val="006A37B5"/>
    <w:rsid w:val="006A4330"/>
    <w:rsid w:val="0074660E"/>
    <w:rsid w:val="00755BC6"/>
    <w:rsid w:val="00835599"/>
    <w:rsid w:val="00973EEB"/>
    <w:rsid w:val="00AD07D8"/>
    <w:rsid w:val="00C55BC5"/>
    <w:rsid w:val="00C81671"/>
    <w:rsid w:val="00D3319C"/>
    <w:rsid w:val="00E206ED"/>
    <w:rsid w:val="00E51E69"/>
    <w:rsid w:val="00E609BE"/>
    <w:rsid w:val="00E77432"/>
    <w:rsid w:val="00E94377"/>
    <w:rsid w:val="00F8155A"/>
    <w:rsid w:val="00F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2DE4"/>
  <w15:docId w15:val="{F614D526-92C5-483F-A209-51679B0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9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2019-04-12T17:28:00Z</cp:lastPrinted>
  <dcterms:created xsi:type="dcterms:W3CDTF">2019-05-22T13:34:00Z</dcterms:created>
  <dcterms:modified xsi:type="dcterms:W3CDTF">2019-05-22T13:34:00Z</dcterms:modified>
</cp:coreProperties>
</file>