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02E7A2FE" w:rsidR="00976EA7" w:rsidRPr="00733594" w:rsidRDefault="0073359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sz w:val="24"/>
          <w:szCs w:val="24"/>
        </w:rPr>
        <w:t xml:space="preserve">FINANCIAL AID FOR COLLEGE </w:t>
      </w:r>
      <w:r w:rsidR="008F681B" w:rsidRPr="00733594">
        <w:rPr>
          <w:rFonts w:eastAsia="Calibri"/>
          <w:b/>
          <w:sz w:val="24"/>
          <w:szCs w:val="24"/>
        </w:rPr>
        <w:t xml:space="preserve">HIGH </w:t>
      </w:r>
      <w:r w:rsidRPr="00733594">
        <w:rPr>
          <w:rFonts w:eastAsia="Calibri"/>
          <w:b/>
          <w:sz w:val="24"/>
          <w:szCs w:val="24"/>
        </w:rPr>
        <w:t>SCHOOL TOOLKIT</w:t>
      </w:r>
    </w:p>
    <w:p w14:paraId="00000004" w14:textId="46E8273F" w:rsidR="00976EA7" w:rsidRPr="00733594" w:rsidRDefault="00733594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sz w:val="24"/>
          <w:szCs w:val="24"/>
        </w:rPr>
        <w:t xml:space="preserve">Facebook and Twitter </w:t>
      </w:r>
      <w:r w:rsidR="00DC2480">
        <w:rPr>
          <w:rFonts w:eastAsia="Calibri"/>
          <w:b/>
          <w:sz w:val="24"/>
          <w:szCs w:val="24"/>
        </w:rPr>
        <w:t>t</w:t>
      </w:r>
      <w:r w:rsidRPr="00733594">
        <w:rPr>
          <w:rFonts w:eastAsia="Calibri"/>
          <w:b/>
          <w:sz w:val="24"/>
          <w:szCs w:val="24"/>
        </w:rPr>
        <w:t xml:space="preserve">emplates for </w:t>
      </w:r>
      <w:r w:rsidR="00DC2480">
        <w:rPr>
          <w:rFonts w:eastAsia="Calibri"/>
          <w:b/>
          <w:sz w:val="24"/>
          <w:szCs w:val="24"/>
        </w:rPr>
        <w:t>f</w:t>
      </w:r>
      <w:r w:rsidRPr="00733594">
        <w:rPr>
          <w:rFonts w:eastAsia="Calibri"/>
          <w:b/>
          <w:sz w:val="24"/>
          <w:szCs w:val="24"/>
        </w:rPr>
        <w:t xml:space="preserve">amily </w:t>
      </w:r>
      <w:r w:rsidR="00DC2480">
        <w:rPr>
          <w:rFonts w:eastAsia="Calibri"/>
          <w:b/>
          <w:sz w:val="24"/>
          <w:szCs w:val="24"/>
        </w:rPr>
        <w:t>c</w:t>
      </w:r>
      <w:r w:rsidRPr="00733594">
        <w:rPr>
          <w:rFonts w:eastAsia="Calibri"/>
          <w:b/>
          <w:sz w:val="24"/>
          <w:szCs w:val="24"/>
        </w:rPr>
        <w:t>ommunication</w:t>
      </w:r>
    </w:p>
    <w:p w14:paraId="00000005" w14:textId="3B9D2128" w:rsidR="00976EA7" w:rsidRPr="00733594" w:rsidRDefault="0073359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sz w:val="24"/>
          <w:szCs w:val="24"/>
        </w:rPr>
        <w:t>February – June 2020</w:t>
      </w:r>
    </w:p>
    <w:p w14:paraId="160DC6B0" w14:textId="7C3024E4" w:rsidR="00733594" w:rsidRPr="00733594" w:rsidRDefault="0073359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36B6" wp14:editId="226F5173">
                <wp:simplePos x="0" y="0"/>
                <wp:positionH relativeFrom="column">
                  <wp:posOffset>409574</wp:posOffset>
                </wp:positionH>
                <wp:positionV relativeFrom="paragraph">
                  <wp:posOffset>170179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49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3.4pt" to="44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000006" w14:textId="77777777" w:rsidR="00976EA7" w:rsidRPr="00733594" w:rsidRDefault="00976EA7">
      <w:pPr>
        <w:spacing w:line="240" w:lineRule="auto"/>
        <w:jc w:val="center"/>
        <w:rPr>
          <w:rFonts w:eastAsia="Calibri"/>
          <w:b/>
        </w:rPr>
      </w:pPr>
    </w:p>
    <w:p w14:paraId="00000007" w14:textId="1523E5F8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  <w:b/>
        </w:rPr>
        <w:t xml:space="preserve">Facebook </w:t>
      </w:r>
      <w:r w:rsidR="00DC2480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DC2480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1751DB39" w14:textId="3A53E72F" w:rsidR="00733594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February – June. </w:t>
      </w:r>
    </w:p>
    <w:p w14:paraId="00000009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Early February 2020</w:t>
      </w:r>
    </w:p>
    <w:p w14:paraId="0000000A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Seniors and families of seniors! Have you completed your FAFSA yet? Don’t miss out on a single dollar of the financial aid you qualify for – financial aid applications should be submitted before the end of the school year! </w:t>
      </w:r>
    </w:p>
    <w:p w14:paraId="0000000B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Late February 2020</w:t>
      </w:r>
    </w:p>
    <w:p w14:paraId="0000000C" w14:textId="43EC5250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Get help completing your financial aid applications!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ompletion </w:t>
      </w:r>
      <w:r w:rsidR="00DC2480">
        <w:rPr>
          <w:rFonts w:eastAsia="Calibri"/>
        </w:rPr>
        <w:t>n</w:t>
      </w:r>
      <w:r w:rsidRPr="00733594">
        <w:rPr>
          <w:rFonts w:eastAsia="Calibri"/>
        </w:rPr>
        <w:t xml:space="preserve">ight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. Helpers will be available to help answer your questions and provide support as you complete your applications. </w:t>
      </w:r>
      <w:proofErr w:type="spellStart"/>
      <w:r w:rsidRPr="00733594">
        <w:rPr>
          <w:rFonts w:eastAsia="Calibri"/>
        </w:rPr>
        <w:t>WiFi</w:t>
      </w:r>
      <w:proofErr w:type="spellEnd"/>
      <w:r w:rsidRPr="00733594">
        <w:rPr>
          <w:rFonts w:eastAsia="Calibri"/>
        </w:rPr>
        <w:t>, computers, snacks, child care</w:t>
      </w:r>
      <w:r w:rsidR="00DC2480">
        <w:rPr>
          <w:rFonts w:eastAsia="Calibri"/>
        </w:rPr>
        <w:t>,</w:t>
      </w:r>
      <w:r w:rsidRPr="00733594">
        <w:rPr>
          <w:rFonts w:eastAsia="Calibri"/>
        </w:rPr>
        <w:t xml:space="preserve"> and translation services will be available.</w:t>
      </w:r>
    </w:p>
    <w:p w14:paraId="0000000E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March 2020</w:t>
      </w:r>
    </w:p>
    <w:p w14:paraId="0000000F" w14:textId="0214678B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You can join in person or virtually. </w:t>
      </w:r>
    </w:p>
    <w:p w14:paraId="00000010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00000011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April 2020</w:t>
      </w:r>
    </w:p>
    <w:p w14:paraId="00000012" w14:textId="77A8734B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You can join in person or virtually. </w:t>
      </w:r>
    </w:p>
    <w:p w14:paraId="00000013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00000014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May 2020</w:t>
      </w:r>
    </w:p>
    <w:p w14:paraId="00000015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Next month is the end of the school year – have you submitted your financial aid applications for college yet? Don’t miss out on a single dollar of the financial aid you qualify for!  </w:t>
      </w:r>
    </w:p>
    <w:p w14:paraId="00000016" w14:textId="776B4636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You can join in person or virtually. </w:t>
      </w:r>
    </w:p>
    <w:p w14:paraId="3897BDFA" w14:textId="77777777" w:rsidR="00733594" w:rsidRDefault="00733594">
      <w:pPr>
        <w:spacing w:after="160" w:line="259" w:lineRule="auto"/>
        <w:rPr>
          <w:rFonts w:eastAsia="Calibri"/>
          <w:i/>
        </w:rPr>
      </w:pPr>
    </w:p>
    <w:p w14:paraId="6DD4103C" w14:textId="77777777" w:rsidR="00733594" w:rsidRDefault="00733594">
      <w:pPr>
        <w:spacing w:after="160" w:line="259" w:lineRule="auto"/>
        <w:rPr>
          <w:rFonts w:eastAsia="Calibri"/>
          <w:u w:val="single"/>
        </w:rPr>
      </w:pPr>
    </w:p>
    <w:p w14:paraId="435878C3" w14:textId="77777777" w:rsidR="00DC2480" w:rsidRDefault="00DC2480" w:rsidP="00733594">
      <w:pPr>
        <w:spacing w:after="160" w:line="259" w:lineRule="auto"/>
        <w:rPr>
          <w:rFonts w:eastAsia="Calibri"/>
          <w:b/>
        </w:rPr>
      </w:pPr>
    </w:p>
    <w:p w14:paraId="4466DD70" w14:textId="73C02624" w:rsidR="00733594" w:rsidRPr="00733594" w:rsidRDefault="00733594" w:rsidP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  <w:b/>
        </w:rPr>
        <w:lastRenderedPageBreak/>
        <w:t xml:space="preserve">Facebook </w:t>
      </w:r>
      <w:r w:rsidR="00DC2480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DC2480"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 xml:space="preserve"> cont</w:t>
      </w:r>
      <w:r w:rsidR="00DC2480">
        <w:rPr>
          <w:rFonts w:eastAsia="Calibri"/>
          <w:b/>
        </w:rPr>
        <w:t xml:space="preserve">inued </w:t>
      </w:r>
      <w:r w:rsidRPr="00733594">
        <w:rPr>
          <w:rFonts w:eastAsia="Calibri"/>
          <w:b/>
        </w:rPr>
        <w:t xml:space="preserve">– </w:t>
      </w:r>
    </w:p>
    <w:p w14:paraId="4D43FDA7" w14:textId="6475C4DC" w:rsidR="00733594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February – June. </w:t>
      </w:r>
    </w:p>
    <w:p w14:paraId="00000018" w14:textId="71C5D331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June 2020</w:t>
      </w:r>
    </w:p>
    <w:p w14:paraId="00000019" w14:textId="19F44F2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It’s not too late to submit your financial aid applications! 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 before the end of the school year.</w:t>
      </w:r>
    </w:p>
    <w:p w14:paraId="0000001A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Don’t miss out on a single dollar of the financial aid you qualify for! </w:t>
      </w:r>
    </w:p>
    <w:p w14:paraId="0000001B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July 2020</w:t>
      </w:r>
    </w:p>
    <w:p w14:paraId="0000001C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>Congratulations to all our seniors who submitted their financial aid applications this year!  We’re so proud of all you have accomplished and know you have bright futures ahead of you!</w:t>
      </w:r>
    </w:p>
    <w:p w14:paraId="0000001D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1E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1F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0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1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2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3" w14:textId="77777777" w:rsidR="00976EA7" w:rsidRPr="00733594" w:rsidRDefault="00976EA7">
      <w:pPr>
        <w:spacing w:line="259" w:lineRule="auto"/>
        <w:rPr>
          <w:rFonts w:eastAsia="Calibri"/>
          <w:b/>
        </w:rPr>
      </w:pPr>
    </w:p>
    <w:p w14:paraId="00000024" w14:textId="77777777" w:rsidR="00976EA7" w:rsidRPr="00733594" w:rsidRDefault="00733594">
      <w:pPr>
        <w:spacing w:after="160" w:line="259" w:lineRule="auto"/>
        <w:rPr>
          <w:rFonts w:eastAsia="Calibri"/>
          <w:b/>
        </w:rPr>
      </w:pPr>
      <w:r w:rsidRPr="00733594">
        <w:br w:type="page"/>
      </w:r>
    </w:p>
    <w:p w14:paraId="2954BBCC" w14:textId="5E27F93A" w:rsidR="00733594" w:rsidRDefault="00733594" w:rsidP="00733594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 w:rsidR="00DC2480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DC2480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7EAA891B" w14:textId="77777777" w:rsidR="00733594" w:rsidRPr="00733594" w:rsidRDefault="00733594" w:rsidP="00733594">
      <w:pPr>
        <w:spacing w:line="259" w:lineRule="auto"/>
        <w:rPr>
          <w:rFonts w:eastAsia="Calibri"/>
          <w:b/>
        </w:rPr>
      </w:pPr>
    </w:p>
    <w:p w14:paraId="759D2980" w14:textId="32B549B7" w:rsidR="00733594" w:rsidRPr="00733594" w:rsidRDefault="00733594" w:rsidP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February – June. </w:t>
      </w:r>
    </w:p>
    <w:p w14:paraId="00000026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Early February 2020</w:t>
      </w:r>
    </w:p>
    <w:p w14:paraId="00000027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year.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0000028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Late February 2020</w:t>
      </w:r>
    </w:p>
    <w:p w14:paraId="00000029" w14:textId="3E2EDECD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Seniors!  Join us </w:t>
      </w:r>
      <w:proofErr w:type="gramStart"/>
      <w:r w:rsidRPr="00733594">
        <w:rPr>
          <w:rFonts w:eastAsia="Calibri"/>
        </w:rPr>
        <w:t>at  #</w:t>
      </w:r>
      <w:proofErr w:type="gramEnd"/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="00DC2480">
        <w:rPr>
          <w:rFonts w:eastAsia="Calibri"/>
        </w:rPr>
        <w:t>f</w:t>
      </w:r>
      <w:r w:rsidRPr="00733594">
        <w:rPr>
          <w:rFonts w:eastAsia="Calibri"/>
        </w:rPr>
        <w:t>inancial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>idfor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>ollege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>ompletion</w:t>
      </w:r>
      <w:r w:rsidR="00DC2480">
        <w:rPr>
          <w:rFonts w:eastAsia="Calibri"/>
        </w:rPr>
        <w:t>n</w:t>
      </w:r>
      <w:r w:rsidRPr="00733594">
        <w:rPr>
          <w:rFonts w:eastAsia="Calibri"/>
        </w:rPr>
        <w:t>ight</w:t>
      </w:r>
      <w:proofErr w:type="spellEnd"/>
      <w:r w:rsidRPr="00733594">
        <w:rPr>
          <w:rFonts w:eastAsia="Calibri"/>
        </w:rPr>
        <w:t xml:space="preserve">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support completing your financial aid applications!</w:t>
      </w:r>
      <w:r w:rsidR="0071242C">
        <w:rPr>
          <w:rFonts w:eastAsia="Calibri"/>
        </w:rPr>
        <w:t xml:space="preserve"> </w:t>
      </w:r>
      <w:bookmarkStart w:id="0" w:name="_GoBack"/>
      <w:bookmarkEnd w:id="0"/>
      <w:r w:rsidRPr="00733594">
        <w:rPr>
          <w:rFonts w:eastAsia="Calibri"/>
        </w:rPr>
        <w:t xml:space="preserve">Helpers will be available to answer your questions. </w:t>
      </w:r>
    </w:p>
    <w:p w14:paraId="0000002A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March 2020</w:t>
      </w:r>
    </w:p>
    <w:p w14:paraId="3E2F201B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2B" w14:textId="357E0268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6E491599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2C" w14:textId="55AD518D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0000002D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April 2020</w:t>
      </w:r>
    </w:p>
    <w:p w14:paraId="00296AB9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2E" w14:textId="04CE79F5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42D55F0D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2F" w14:textId="0D4C91EC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 xml:space="preserve">[location] </w:t>
      </w:r>
      <w:r w:rsidRPr="00733594">
        <w:rPr>
          <w:rFonts w:eastAsia="Calibri"/>
        </w:rPr>
        <w:t>to get your questions answered!</w:t>
      </w:r>
    </w:p>
    <w:p w14:paraId="00000030" w14:textId="7777777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May 2020</w:t>
      </w:r>
    </w:p>
    <w:p w14:paraId="00CBD7A4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31" w14:textId="0EAC3DCF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 xml:space="preserve">[school name] </w:t>
      </w:r>
      <w:r w:rsidRPr="00733594">
        <w:rPr>
          <w:rFonts w:eastAsia="Calibri"/>
        </w:rPr>
        <w:t>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3BD095D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32" w14:textId="75374A6A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ai</w:t>
      </w:r>
      <w:r w:rsidRPr="00733594">
        <w:rPr>
          <w:rFonts w:eastAsia="Calibri"/>
        </w:rPr>
        <w:t xml:space="preserve">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4A34AE96" w14:textId="77959F1A" w:rsidR="00DC2480" w:rsidRDefault="00DC2480" w:rsidP="00DC2480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Post Templates </w:t>
      </w:r>
      <w:r>
        <w:rPr>
          <w:rFonts w:eastAsia="Calibri"/>
          <w:b/>
        </w:rPr>
        <w:t xml:space="preserve">continued </w:t>
      </w:r>
      <w:r w:rsidRPr="00733594">
        <w:rPr>
          <w:rFonts w:eastAsia="Calibri"/>
          <w:b/>
        </w:rPr>
        <w:t xml:space="preserve">– </w:t>
      </w:r>
    </w:p>
    <w:p w14:paraId="6B9FD705" w14:textId="77777777" w:rsidR="00DC2480" w:rsidRPr="00733594" w:rsidRDefault="00DC2480" w:rsidP="00DC2480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February – June. </w:t>
      </w:r>
    </w:p>
    <w:p w14:paraId="420597DD" w14:textId="77777777" w:rsidR="00DC2480" w:rsidRPr="00DC2480" w:rsidRDefault="00DC2480" w:rsidP="00DC2480">
      <w:pPr>
        <w:spacing w:line="259" w:lineRule="auto"/>
        <w:rPr>
          <w:rFonts w:eastAsia="Calibri"/>
          <w:b/>
        </w:rPr>
      </w:pPr>
    </w:p>
    <w:p w14:paraId="00000033" w14:textId="0B6203B3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June 2020</w:t>
      </w:r>
    </w:p>
    <w:p w14:paraId="1C3CA8A4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34" w14:textId="061CDC50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applications.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</w:t>
      </w:r>
    </w:p>
    <w:p w14:paraId="4F5F2491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35" w14:textId="0794AB9B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Financial aid for college applications should be submitted before the end of the school year!  Seniors don’t miss out on a dollar of your financial aid!  Join our final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00000037" w14:textId="01967CBF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>July 2020</w:t>
      </w:r>
    </w:p>
    <w:p w14:paraId="00000038" w14:textId="77777777" w:rsidR="00976EA7" w:rsidRPr="00733594" w:rsidRDefault="00733594">
      <w:pPr>
        <w:spacing w:after="160" w:line="259" w:lineRule="auto"/>
        <w:rPr>
          <w:rFonts w:eastAsia="Calibri"/>
          <w:b/>
        </w:rPr>
      </w:pPr>
      <w:r w:rsidRPr="00733594">
        <w:rPr>
          <w:rFonts w:eastAsia="Calibri"/>
        </w:rPr>
        <w:t>Congratulations to all our seniors!  We’re so proud of all you have accomplished and know you have bright futures ahead of you!</w:t>
      </w:r>
    </w:p>
    <w:sectPr w:rsidR="00976EA7" w:rsidRPr="00733594" w:rsidSect="0073359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DBF2" w14:textId="77777777" w:rsidR="00733594" w:rsidRDefault="00733594" w:rsidP="00733594">
      <w:pPr>
        <w:spacing w:line="240" w:lineRule="auto"/>
      </w:pPr>
      <w:r>
        <w:separator/>
      </w:r>
    </w:p>
  </w:endnote>
  <w:endnote w:type="continuationSeparator" w:id="0">
    <w:p w14:paraId="7894D226" w14:textId="77777777" w:rsidR="00733594" w:rsidRDefault="00733594" w:rsidP="0073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254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7A9D3" w14:textId="52D5C256" w:rsidR="00733594" w:rsidRDefault="00733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47FAD" w14:textId="77777777" w:rsidR="00733594" w:rsidRDefault="0073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F939" w14:textId="77777777" w:rsidR="00733594" w:rsidRDefault="00733594" w:rsidP="00733594">
      <w:pPr>
        <w:spacing w:line="240" w:lineRule="auto"/>
      </w:pPr>
      <w:r>
        <w:separator/>
      </w:r>
    </w:p>
  </w:footnote>
  <w:footnote w:type="continuationSeparator" w:id="0">
    <w:p w14:paraId="49A9285E" w14:textId="77777777" w:rsidR="00733594" w:rsidRDefault="00733594" w:rsidP="00733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A7"/>
    <w:rsid w:val="00132FF0"/>
    <w:rsid w:val="0071242C"/>
    <w:rsid w:val="00733594"/>
    <w:rsid w:val="008F681B"/>
    <w:rsid w:val="00976EA7"/>
    <w:rsid w:val="00AD750C"/>
    <w:rsid w:val="00D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6FC5"/>
  <w15:docId w15:val="{3FE07E97-BB1C-4172-97D9-D65F56F7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35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94"/>
  </w:style>
  <w:style w:type="paragraph" w:styleId="Footer">
    <w:name w:val="footer"/>
    <w:basedOn w:val="Normal"/>
    <w:link w:val="FooterChar"/>
    <w:uiPriority w:val="99"/>
    <w:unhideWhenUsed/>
    <w:rsid w:val="007335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5</cp:revision>
  <dcterms:created xsi:type="dcterms:W3CDTF">2020-02-05T16:08:00Z</dcterms:created>
  <dcterms:modified xsi:type="dcterms:W3CDTF">2020-02-13T20:35:00Z</dcterms:modified>
</cp:coreProperties>
</file>