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97" w:rsidRPr="00477AE6" w:rsidRDefault="00B97797" w:rsidP="00B9779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77AE6">
        <w:rPr>
          <w:rFonts w:ascii="Times New Roman" w:eastAsia="Times New Roman" w:hAnsi="Times New Roman" w:cs="Times New Roman"/>
          <w:b/>
          <w:sz w:val="24"/>
          <w:szCs w:val="20"/>
        </w:rPr>
        <w:t>Biography</w:t>
      </w:r>
      <w:r w:rsidRPr="00477A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77AE6">
        <w:rPr>
          <w:rFonts w:ascii="Times New Roman" w:eastAsia="Times New Roman" w:hAnsi="Times New Roman" w:cs="Times New Roman"/>
          <w:b/>
          <w:bCs/>
          <w:sz w:val="24"/>
          <w:szCs w:val="20"/>
        </w:rPr>
        <w:t>Thinking Guide</w:t>
      </w:r>
    </w:p>
    <w:p w:rsidR="00B97797" w:rsidRPr="00477AE6" w:rsidRDefault="00B97797" w:rsidP="00B9779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7797" w:rsidRPr="00477AE6" w:rsidRDefault="00B97797" w:rsidP="009F5BE4">
      <w:pPr>
        <w:ind w:left="0" w:firstLine="0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477AE6">
        <w:rPr>
          <w:rFonts w:ascii="Times New Roman" w:eastAsia="Times New Roman" w:hAnsi="Times New Roman" w:cs="Times New Roman"/>
          <w:b/>
          <w:sz w:val="24"/>
          <w:szCs w:val="20"/>
        </w:rPr>
        <w:t>Title of the Selection</w:t>
      </w:r>
    </w:p>
    <w:p w:rsidR="00564FBB" w:rsidRDefault="00C02E4C" w:rsidP="00477AE6">
      <w:pPr>
        <w:ind w:left="0" w:firstLine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pict>
          <v:line id="_x0000_s1027" style="position:absolute;z-index:251660288" from="108.35pt,.3pt" to="409.2pt,.3pt"/>
        </w:pict>
      </w:r>
    </w:p>
    <w:p w:rsidR="00B97797" w:rsidRPr="00477AE6" w:rsidRDefault="00B97797" w:rsidP="00477AE6">
      <w:pPr>
        <w:ind w:left="0" w:firstLine="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18"/>
      </w:tblGrid>
      <w:tr w:rsidR="00B97797" w:rsidRPr="00477AE6" w:rsidTr="00332FC5">
        <w:trPr>
          <w:cantSplit/>
          <w:trHeight w:val="828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7797" w:rsidRPr="00477AE6" w:rsidRDefault="00B97797" w:rsidP="00C05B63">
            <w:pPr>
              <w:keepNext/>
              <w:spacing w:before="120"/>
              <w:ind w:left="0" w:firstLine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Topic of Selection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851" w:rsidRPr="00477AE6" w:rsidRDefault="00173851" w:rsidP="00C05B63">
            <w:pPr>
              <w:spacing w:before="12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or phrase to describe the notew</w:t>
            </w:r>
            <w:r w:rsidR="00C0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orthy person, animal, or thing</w:t>
            </w:r>
          </w:p>
          <w:p w:rsidR="00B97797" w:rsidRPr="00477AE6" w:rsidRDefault="00B97797" w:rsidP="00477AE6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97797" w:rsidRPr="00477AE6" w:rsidTr="00C05B63">
        <w:trPr>
          <w:cantSplit/>
          <w:trHeight w:val="1080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7797" w:rsidRPr="00477AE6" w:rsidRDefault="00B97797" w:rsidP="00C05B63">
            <w:pPr>
              <w:keepNext/>
              <w:spacing w:before="120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Central Idea</w:t>
            </w:r>
          </w:p>
          <w:p w:rsidR="00173851" w:rsidRPr="00477AE6" w:rsidRDefault="00173851" w:rsidP="00B97797">
            <w:pPr>
              <w:keepNext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B97797" w:rsidRPr="00477AE6" w:rsidRDefault="00B97797" w:rsidP="00B97797">
            <w:pPr>
              <w:keepNext/>
              <w:ind w:left="0" w:firstLine="0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(Main Idea of Selection)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851" w:rsidRPr="00477AE6" w:rsidRDefault="00173851" w:rsidP="00C05B63">
            <w:pPr>
              <w:spacing w:before="12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Greatest </w:t>
            </w:r>
            <w:r w:rsidR="00C0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accomplishment or significance</w:t>
            </w:r>
          </w:p>
          <w:p w:rsidR="00B97797" w:rsidRPr="00477AE6" w:rsidRDefault="00B97797" w:rsidP="00477AE6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97797" w:rsidRPr="00477AE6" w:rsidTr="00332FC5">
        <w:trPr>
          <w:cantSplit/>
          <w:trHeight w:val="8543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7797" w:rsidRPr="00477AE6" w:rsidRDefault="00B97797" w:rsidP="00C05B63">
            <w:pPr>
              <w:spacing w:before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Main Idea of Each Paragraph</w:t>
            </w:r>
          </w:p>
          <w:p w:rsidR="00B97797" w:rsidRPr="00477AE6" w:rsidRDefault="00B97797" w:rsidP="00B97797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97797" w:rsidRPr="00477AE6" w:rsidRDefault="00B97797" w:rsidP="00B9779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Biography Outline</w:t>
            </w:r>
          </w:p>
          <w:p w:rsidR="00B97797" w:rsidRPr="00477AE6" w:rsidRDefault="00B97797" w:rsidP="001F4A6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73851" w:rsidRPr="001D7642" w:rsidRDefault="00173851" w:rsidP="001D764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the person, animal, or thing</w:t>
            </w:r>
          </w:p>
          <w:p w:rsidR="00173851" w:rsidRPr="001D7642" w:rsidRDefault="00173851" w:rsidP="001D7642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3851" w:rsidRPr="001D7642" w:rsidRDefault="00173851" w:rsidP="001D764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bCs/>
                <w:sz w:val="24"/>
                <w:szCs w:val="24"/>
              </w:rPr>
              <w:t>Early years</w:t>
            </w:r>
          </w:p>
          <w:p w:rsidR="00173851" w:rsidRPr="001D7642" w:rsidRDefault="00173851" w:rsidP="001D7642">
            <w:pPr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851" w:rsidRPr="001D7642" w:rsidRDefault="00173851" w:rsidP="001D764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bCs/>
                <w:sz w:val="24"/>
                <w:szCs w:val="24"/>
              </w:rPr>
              <w:t>Education, training, or development</w:t>
            </w:r>
          </w:p>
          <w:p w:rsidR="00173851" w:rsidRPr="001D7642" w:rsidRDefault="00173851" w:rsidP="001D7642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3851" w:rsidRPr="001D7642" w:rsidRDefault="00173851" w:rsidP="001D764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bCs/>
                <w:sz w:val="24"/>
                <w:szCs w:val="24"/>
              </w:rPr>
              <w:t>Significant events</w:t>
            </w:r>
          </w:p>
          <w:p w:rsidR="00173851" w:rsidRPr="001D7642" w:rsidRDefault="00173851" w:rsidP="001D7642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3851" w:rsidRPr="001D7642" w:rsidRDefault="00173851" w:rsidP="001D764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bCs/>
                <w:sz w:val="24"/>
                <w:szCs w:val="24"/>
              </w:rPr>
              <w:t>Greatest accomplishment or significance</w:t>
            </w:r>
          </w:p>
          <w:p w:rsidR="00173851" w:rsidRPr="001D7642" w:rsidRDefault="00173851" w:rsidP="001D7642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7797" w:rsidRPr="00477AE6" w:rsidRDefault="00173851" w:rsidP="001D764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642">
              <w:rPr>
                <w:rFonts w:ascii="Times New Roman" w:hAnsi="Times New Roman" w:cs="Times New Roman"/>
                <w:bCs/>
                <w:sz w:val="24"/>
                <w:szCs w:val="24"/>
              </w:rPr>
              <w:t>Influence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88E" w:rsidRDefault="00B97797" w:rsidP="00C05B63">
            <w:pPr>
              <w:spacing w:before="12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biography outline to predict the main idea of each paragraph.</w:t>
            </w:r>
          </w:p>
          <w:p w:rsidR="00C05B63" w:rsidRPr="00DA46F1" w:rsidRDefault="00C05B63" w:rsidP="00C05B63">
            <w:pPr>
              <w:spacing w:before="12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38BD" w:rsidRPr="00477AE6" w:rsidRDefault="00A038BD" w:rsidP="009F0889">
      <w:pPr>
        <w:tabs>
          <w:tab w:val="left" w:pos="27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8BD" w:rsidRPr="00477AE6" w:rsidSect="00A038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4C" w:rsidRDefault="00C02E4C" w:rsidP="00B97797">
      <w:r>
        <w:separator/>
      </w:r>
    </w:p>
  </w:endnote>
  <w:endnote w:type="continuationSeparator" w:id="0">
    <w:p w:rsidR="00C02E4C" w:rsidRDefault="00C02E4C" w:rsidP="00B9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7" w:rsidRDefault="00B97797" w:rsidP="00B97797">
    <w:pPr>
      <w:pStyle w:val="Footer"/>
      <w:jc w:val="center"/>
    </w:pPr>
    <w:r>
      <w:t>www.FisherReyna.com</w:t>
    </w:r>
  </w:p>
  <w:p w:rsidR="00B97797" w:rsidRDefault="00555CF9" w:rsidP="00B12EEB">
    <w:pPr>
      <w:pStyle w:val="Footer"/>
      <w:jc w:val="center"/>
    </w:pPr>
    <w:r>
      <w:t>©Fisher Reyna Education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4C" w:rsidRDefault="00C02E4C" w:rsidP="00B97797">
      <w:r>
        <w:separator/>
      </w:r>
    </w:p>
  </w:footnote>
  <w:footnote w:type="continuationSeparator" w:id="0">
    <w:p w:rsidR="00C02E4C" w:rsidRDefault="00C02E4C" w:rsidP="00B9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6FA3"/>
    <w:multiLevelType w:val="hybridMultilevel"/>
    <w:tmpl w:val="74429FEA"/>
    <w:lvl w:ilvl="0" w:tplc="686A053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97"/>
    <w:rsid w:val="000172F2"/>
    <w:rsid w:val="00040BBA"/>
    <w:rsid w:val="000743D8"/>
    <w:rsid w:val="000749D3"/>
    <w:rsid w:val="000977E1"/>
    <w:rsid w:val="000B47D5"/>
    <w:rsid w:val="00173851"/>
    <w:rsid w:val="001B2F82"/>
    <w:rsid w:val="001D6E84"/>
    <w:rsid w:val="001D7642"/>
    <w:rsid w:val="001F33BD"/>
    <w:rsid w:val="001F4A64"/>
    <w:rsid w:val="002305EE"/>
    <w:rsid w:val="0029307A"/>
    <w:rsid w:val="0029657A"/>
    <w:rsid w:val="002D01F1"/>
    <w:rsid w:val="00332FC5"/>
    <w:rsid w:val="003D372F"/>
    <w:rsid w:val="00426E0E"/>
    <w:rsid w:val="0044641C"/>
    <w:rsid w:val="00460695"/>
    <w:rsid w:val="00477AE6"/>
    <w:rsid w:val="00480062"/>
    <w:rsid w:val="004C3E1F"/>
    <w:rsid w:val="0053448E"/>
    <w:rsid w:val="00555CF9"/>
    <w:rsid w:val="00564FBB"/>
    <w:rsid w:val="00573EC9"/>
    <w:rsid w:val="005F438E"/>
    <w:rsid w:val="00644684"/>
    <w:rsid w:val="006513A1"/>
    <w:rsid w:val="006A7C85"/>
    <w:rsid w:val="006D01FC"/>
    <w:rsid w:val="007724E5"/>
    <w:rsid w:val="007D75EF"/>
    <w:rsid w:val="0088347B"/>
    <w:rsid w:val="0088388E"/>
    <w:rsid w:val="00892628"/>
    <w:rsid w:val="008D6D92"/>
    <w:rsid w:val="009E057D"/>
    <w:rsid w:val="009F0889"/>
    <w:rsid w:val="009F5BE4"/>
    <w:rsid w:val="00A038BD"/>
    <w:rsid w:val="00A51298"/>
    <w:rsid w:val="00A873E9"/>
    <w:rsid w:val="00AA79B1"/>
    <w:rsid w:val="00AC764E"/>
    <w:rsid w:val="00B12EEB"/>
    <w:rsid w:val="00B355FA"/>
    <w:rsid w:val="00B45E0C"/>
    <w:rsid w:val="00B7372D"/>
    <w:rsid w:val="00B85CDB"/>
    <w:rsid w:val="00B91F8F"/>
    <w:rsid w:val="00B97797"/>
    <w:rsid w:val="00BA58B4"/>
    <w:rsid w:val="00C02E4C"/>
    <w:rsid w:val="00C05B63"/>
    <w:rsid w:val="00C12C9E"/>
    <w:rsid w:val="00C46539"/>
    <w:rsid w:val="00CB1D74"/>
    <w:rsid w:val="00D20929"/>
    <w:rsid w:val="00DA46F1"/>
    <w:rsid w:val="00EC207F"/>
    <w:rsid w:val="00EC3F6C"/>
    <w:rsid w:val="00EC73D6"/>
    <w:rsid w:val="00F4140F"/>
    <w:rsid w:val="00FC1163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A4750EA-190F-4C4C-A250-669CC04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97"/>
  </w:style>
  <w:style w:type="paragraph" w:styleId="Footer">
    <w:name w:val="footer"/>
    <w:basedOn w:val="Normal"/>
    <w:link w:val="FooterChar"/>
    <w:uiPriority w:val="99"/>
    <w:unhideWhenUsed/>
    <w:rsid w:val="00B9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21</cp:revision>
  <cp:lastPrinted>2014-01-09T23:18:00Z</cp:lastPrinted>
  <dcterms:created xsi:type="dcterms:W3CDTF">2011-08-02T18:12:00Z</dcterms:created>
  <dcterms:modified xsi:type="dcterms:W3CDTF">2016-09-05T15:27:00Z</dcterms:modified>
</cp:coreProperties>
</file>