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88" w:rsidRDefault="00693F88" w:rsidP="00693F88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93EC5">
        <w:rPr>
          <w:rFonts w:ascii="Times New Roman" w:eastAsia="Times New Roman" w:hAnsi="Times New Roman" w:cs="Times New Roman"/>
          <w:b/>
          <w:bCs/>
          <w:sz w:val="24"/>
          <w:szCs w:val="20"/>
        </w:rPr>
        <w:t>Persuasive Thinking Guide</w:t>
      </w:r>
    </w:p>
    <w:p w:rsidR="00683310" w:rsidRPr="00E93EC5" w:rsidRDefault="00683310" w:rsidP="00693F88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683310" w:rsidRPr="00030FFF" w:rsidRDefault="00CB6908" w:rsidP="00683310">
      <w:pPr>
        <w:ind w:left="0" w:firstLine="0"/>
        <w:rPr>
          <w:rFonts w:ascii="Times New Roman" w:eastAsia="Arial Unicode MS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Title of the Selection</w:t>
      </w:r>
    </w:p>
    <w:p w:rsidR="00693F88" w:rsidRDefault="0025752F" w:rsidP="00683310">
      <w:pPr>
        <w:widowControl w:val="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pict>
          <v:line id="_x0000_s1026" style="position:absolute;z-index:251659264" from="107.15pt,.8pt" to="408pt,.8pt"/>
        </w:pict>
      </w:r>
    </w:p>
    <w:p w:rsidR="00683310" w:rsidRPr="00E93EC5" w:rsidRDefault="00683310" w:rsidP="00683310">
      <w:pPr>
        <w:widowControl w:val="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7110"/>
      </w:tblGrid>
      <w:tr w:rsidR="00693F88" w:rsidRPr="00683310" w:rsidTr="00693F88">
        <w:trPr>
          <w:cantSplit/>
          <w:trHeight w:val="549"/>
        </w:trPr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8331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Topic or Issue</w:t>
            </w: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93F88" w:rsidRPr="00683310" w:rsidTr="00693F88">
        <w:trPr>
          <w:cantSplit/>
          <w:trHeight w:val="315"/>
        </w:trPr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</w:pPr>
            <w:r w:rsidRPr="00683310">
              <w:rPr>
                <w:rFonts w:ascii="Times New Roman" w:eastAsia="Arial Unicode MS" w:hAnsi="Times New Roman" w:cs="Times New Roman"/>
                <w:bCs/>
                <w:sz w:val="24"/>
                <w:szCs w:val="20"/>
              </w:rPr>
              <w:t>Central Idea</w:t>
            </w:r>
          </w:p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683310">
              <w:rPr>
                <w:rFonts w:ascii="Times New Roman" w:eastAsia="Arial Unicode MS" w:hAnsi="Times New Roman" w:cs="Times New Roman"/>
                <w:sz w:val="24"/>
                <w:szCs w:val="20"/>
              </w:rPr>
              <w:t>(Choice or Position)</w:t>
            </w: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93F88" w:rsidRPr="00683310" w:rsidTr="00247490">
        <w:trPr>
          <w:cantSplit/>
          <w:trHeight w:val="285"/>
        </w:trPr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F88" w:rsidRPr="00683310" w:rsidRDefault="00CB6908" w:rsidP="00693F88">
            <w:pPr>
              <w:spacing w:before="12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Main Idea of </w:t>
            </w:r>
            <w:r w:rsidR="00693F88" w:rsidRPr="0068331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Each Paragraph</w:t>
            </w: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93F88" w:rsidRPr="00683310" w:rsidTr="00247490">
        <w:trPr>
          <w:cantSplit/>
          <w:trHeight w:val="315"/>
        </w:trPr>
        <w:tc>
          <w:tcPr>
            <w:tcW w:w="24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F88" w:rsidRPr="00683310" w:rsidRDefault="00693F88" w:rsidP="00693F8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93F88" w:rsidRPr="00683310" w:rsidTr="00247490">
        <w:trPr>
          <w:cantSplit/>
          <w:trHeight w:val="330"/>
        </w:trPr>
        <w:tc>
          <w:tcPr>
            <w:tcW w:w="24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F88" w:rsidRPr="00683310" w:rsidRDefault="00693F88" w:rsidP="00693F8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93F88" w:rsidRPr="00683310" w:rsidTr="00247490">
        <w:trPr>
          <w:cantSplit/>
          <w:trHeight w:val="360"/>
        </w:trPr>
        <w:tc>
          <w:tcPr>
            <w:tcW w:w="24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F88" w:rsidRPr="00683310" w:rsidRDefault="00693F88" w:rsidP="00693F8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93F88" w:rsidRPr="00683310" w:rsidTr="00247490">
        <w:trPr>
          <w:cantSplit/>
          <w:trHeight w:val="360"/>
        </w:trPr>
        <w:tc>
          <w:tcPr>
            <w:tcW w:w="24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F88" w:rsidRPr="00683310" w:rsidRDefault="00693F88" w:rsidP="00693F8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93F88" w:rsidRPr="00683310" w:rsidTr="00247490">
        <w:trPr>
          <w:cantSplit/>
          <w:trHeight w:val="360"/>
        </w:trPr>
        <w:tc>
          <w:tcPr>
            <w:tcW w:w="24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F88" w:rsidRPr="00683310" w:rsidRDefault="00693F88" w:rsidP="00693F8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93F88" w:rsidRPr="00683310" w:rsidTr="00247490">
        <w:trPr>
          <w:cantSplit/>
          <w:trHeight w:val="360"/>
        </w:trPr>
        <w:tc>
          <w:tcPr>
            <w:tcW w:w="24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F88" w:rsidRPr="00683310" w:rsidRDefault="00693F88" w:rsidP="00693F8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93F88" w:rsidRPr="00683310" w:rsidTr="00247490">
        <w:trPr>
          <w:cantSplit/>
          <w:trHeight w:val="360"/>
        </w:trPr>
        <w:tc>
          <w:tcPr>
            <w:tcW w:w="24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F88" w:rsidRPr="00683310" w:rsidRDefault="00693F88" w:rsidP="00693F8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93F88" w:rsidRPr="00683310" w:rsidTr="00247490">
        <w:trPr>
          <w:cantSplit/>
          <w:trHeight w:val="360"/>
        </w:trPr>
        <w:tc>
          <w:tcPr>
            <w:tcW w:w="24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F88" w:rsidRPr="00683310" w:rsidRDefault="00693F88" w:rsidP="00693F8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93F88" w:rsidRPr="00683310" w:rsidTr="00247490">
        <w:trPr>
          <w:cantSplit/>
          <w:trHeight w:val="360"/>
        </w:trPr>
        <w:tc>
          <w:tcPr>
            <w:tcW w:w="24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F88" w:rsidRPr="00683310" w:rsidRDefault="00693F88" w:rsidP="00693F8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93F88" w:rsidRPr="00683310" w:rsidTr="00247490">
        <w:trPr>
          <w:cantSplit/>
          <w:trHeight w:val="360"/>
        </w:trPr>
        <w:tc>
          <w:tcPr>
            <w:tcW w:w="24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F88" w:rsidRPr="00683310" w:rsidRDefault="00693F88" w:rsidP="00693F8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93F88" w:rsidRPr="00683310" w:rsidTr="00247490">
        <w:trPr>
          <w:cantSplit/>
          <w:trHeight w:val="360"/>
        </w:trPr>
        <w:tc>
          <w:tcPr>
            <w:tcW w:w="24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93F88" w:rsidRPr="00683310" w:rsidRDefault="00693F88" w:rsidP="00693F8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93F88" w:rsidRPr="00683310" w:rsidTr="00247490">
        <w:trPr>
          <w:cantSplit/>
          <w:trHeight w:val="360"/>
        </w:trPr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3F88" w:rsidRPr="00683310" w:rsidRDefault="00693F88" w:rsidP="00693F88">
            <w:p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F88" w:rsidRPr="00683310" w:rsidRDefault="00693F88" w:rsidP="0068331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93F88" w:rsidRPr="00683310" w:rsidRDefault="00693F88" w:rsidP="009B2435">
      <w:pPr>
        <w:widowControl w:val="0"/>
        <w:spacing w:line="276" w:lineRule="auto"/>
        <w:ind w:left="0" w:firstLine="0"/>
        <w:rPr>
          <w:rFonts w:ascii="Times New Roman" w:eastAsia="Arial Unicode MS" w:hAnsi="Times New Roman" w:cs="Times New Roman"/>
          <w:bCs/>
          <w:sz w:val="24"/>
          <w:szCs w:val="20"/>
        </w:rPr>
      </w:pPr>
      <w:bookmarkStart w:id="0" w:name="_GoBack"/>
      <w:bookmarkEnd w:id="0"/>
    </w:p>
    <w:sectPr w:rsidR="00693F88" w:rsidRPr="00683310" w:rsidSect="00A038B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2F" w:rsidRDefault="0025752F" w:rsidP="00693F88">
      <w:r>
        <w:separator/>
      </w:r>
    </w:p>
  </w:endnote>
  <w:endnote w:type="continuationSeparator" w:id="0">
    <w:p w:rsidR="0025752F" w:rsidRDefault="0025752F" w:rsidP="0069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88" w:rsidRDefault="00693F88" w:rsidP="00693F88">
    <w:pPr>
      <w:pStyle w:val="Footer"/>
      <w:jc w:val="center"/>
    </w:pPr>
    <w:r>
      <w:t>www.FisherReyna.com</w:t>
    </w:r>
  </w:p>
  <w:p w:rsidR="00693F88" w:rsidRDefault="004173B8" w:rsidP="00ED1B3B">
    <w:pPr>
      <w:pStyle w:val="Footer"/>
      <w:jc w:val="center"/>
    </w:pPr>
    <w:r>
      <w:t>©Fisher Reyna Education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2F" w:rsidRDefault="0025752F" w:rsidP="00693F88">
      <w:r>
        <w:separator/>
      </w:r>
    </w:p>
  </w:footnote>
  <w:footnote w:type="continuationSeparator" w:id="0">
    <w:p w:rsidR="0025752F" w:rsidRDefault="0025752F" w:rsidP="0069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108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F88"/>
    <w:rsid w:val="000172F2"/>
    <w:rsid w:val="00040BBA"/>
    <w:rsid w:val="000749D3"/>
    <w:rsid w:val="000977E1"/>
    <w:rsid w:val="001874ED"/>
    <w:rsid w:val="001B2F82"/>
    <w:rsid w:val="001D6E84"/>
    <w:rsid w:val="001F0A13"/>
    <w:rsid w:val="00247490"/>
    <w:rsid w:val="0025752F"/>
    <w:rsid w:val="002813C4"/>
    <w:rsid w:val="00283F9A"/>
    <w:rsid w:val="0029307A"/>
    <w:rsid w:val="0029657A"/>
    <w:rsid w:val="004173B8"/>
    <w:rsid w:val="00480062"/>
    <w:rsid w:val="004C3E1F"/>
    <w:rsid w:val="0053448E"/>
    <w:rsid w:val="00541434"/>
    <w:rsid w:val="00573EC9"/>
    <w:rsid w:val="005F438E"/>
    <w:rsid w:val="006513A1"/>
    <w:rsid w:val="00683310"/>
    <w:rsid w:val="00693F88"/>
    <w:rsid w:val="007A09AD"/>
    <w:rsid w:val="0088347B"/>
    <w:rsid w:val="00892628"/>
    <w:rsid w:val="008F3688"/>
    <w:rsid w:val="009B2435"/>
    <w:rsid w:val="009E057D"/>
    <w:rsid w:val="00A038BD"/>
    <w:rsid w:val="00A873E9"/>
    <w:rsid w:val="00AD7C04"/>
    <w:rsid w:val="00B355FA"/>
    <w:rsid w:val="00B45E0C"/>
    <w:rsid w:val="00C12C9E"/>
    <w:rsid w:val="00C46539"/>
    <w:rsid w:val="00CB1D74"/>
    <w:rsid w:val="00CB6908"/>
    <w:rsid w:val="00CD4A74"/>
    <w:rsid w:val="00D20929"/>
    <w:rsid w:val="00D91C09"/>
    <w:rsid w:val="00E93EC5"/>
    <w:rsid w:val="00EC207F"/>
    <w:rsid w:val="00EC73D6"/>
    <w:rsid w:val="00ED1B3B"/>
    <w:rsid w:val="00F2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E9E146-2142-4E13-961E-139000F2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39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F88"/>
  </w:style>
  <w:style w:type="paragraph" w:styleId="Footer">
    <w:name w:val="footer"/>
    <w:basedOn w:val="Normal"/>
    <w:link w:val="FooterChar"/>
    <w:uiPriority w:val="99"/>
    <w:unhideWhenUsed/>
    <w:rsid w:val="00693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 Fisher</dc:creator>
  <cp:lastModifiedBy>Rachel Reyna</cp:lastModifiedBy>
  <cp:revision>11</cp:revision>
  <cp:lastPrinted>2014-01-09T23:40:00Z</cp:lastPrinted>
  <dcterms:created xsi:type="dcterms:W3CDTF">2011-08-02T18:14:00Z</dcterms:created>
  <dcterms:modified xsi:type="dcterms:W3CDTF">2016-09-05T15:29:00Z</dcterms:modified>
</cp:coreProperties>
</file>