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69" w:rsidRPr="004561C1" w:rsidRDefault="00BA5C69" w:rsidP="00BA5C69">
      <w:pPr>
        <w:widowControl w:val="0"/>
        <w:ind w:left="0" w:firstLine="0"/>
        <w:jc w:val="center"/>
        <w:rPr>
          <w:rFonts w:ascii="Times New Roman" w:eastAsia="Arial Unicode MS" w:hAnsi="Times New Roman" w:cs="Times New Roman"/>
          <w:b/>
          <w:bCs/>
          <w:sz w:val="24"/>
          <w:szCs w:val="20"/>
        </w:rPr>
      </w:pPr>
      <w:r w:rsidRPr="004561C1">
        <w:rPr>
          <w:rFonts w:ascii="Times New Roman" w:eastAsia="Arial Unicode MS" w:hAnsi="Times New Roman" w:cs="Times New Roman"/>
          <w:b/>
          <w:bCs/>
          <w:sz w:val="24"/>
          <w:szCs w:val="20"/>
        </w:rPr>
        <w:t>Procedural and Media Thinking Guide</w:t>
      </w:r>
    </w:p>
    <w:p w:rsidR="00BA5C69" w:rsidRPr="004561C1" w:rsidRDefault="00BA5C69" w:rsidP="005523E5">
      <w:pPr>
        <w:widowControl w:val="0"/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</w:p>
    <w:p w:rsidR="00BA5C69" w:rsidRPr="004561C1" w:rsidRDefault="00EE15AF" w:rsidP="004561C1">
      <w:pPr>
        <w:widowControl w:val="0"/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pt;margin-top:12.9pt;width:324.5pt;height:0;z-index:251658240" o:connectortype="straight"/>
        </w:pict>
      </w:r>
      <w:r w:rsidR="00BA5C69" w:rsidRPr="004561C1">
        <w:rPr>
          <w:rFonts w:ascii="Times New Roman" w:eastAsia="Arial Unicode MS" w:hAnsi="Times New Roman" w:cs="Times New Roman"/>
          <w:b/>
          <w:bCs/>
          <w:sz w:val="24"/>
          <w:szCs w:val="20"/>
        </w:rPr>
        <w:t>Title of the Selection</w:t>
      </w:r>
    </w:p>
    <w:p w:rsidR="00BA5C69" w:rsidRDefault="00BA5C69" w:rsidP="00BA5C69">
      <w:pPr>
        <w:widowControl w:val="0"/>
        <w:ind w:left="0" w:firstLine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3E5" w:rsidRPr="005523E5" w:rsidRDefault="005523E5" w:rsidP="00BA5C69">
      <w:pPr>
        <w:widowControl w:val="0"/>
        <w:ind w:left="0" w:firstLine="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44"/>
      </w:tblGrid>
      <w:tr w:rsidR="00BA5C69" w:rsidRPr="004561C1" w:rsidTr="007B5B70">
        <w:trPr>
          <w:cantSplit/>
          <w:trHeight w:val="34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THIS</w:t>
            </w:r>
          </w:p>
        </w:tc>
        <w:tc>
          <w:tcPr>
            <w:tcW w:w="6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3144F">
        <w:trPr>
          <w:cantSplit/>
          <w:trHeight w:val="210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The Type of Document Given</w:t>
            </w:r>
          </w:p>
        </w:tc>
        <w:tc>
          <w:tcPr>
            <w:tcW w:w="64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C69" w:rsidRPr="004561C1" w:rsidRDefault="00BA5C69" w:rsidP="00BA5C69">
            <w:pPr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B5B70">
        <w:trPr>
          <w:cantSplit/>
          <w:trHeight w:val="270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SHOWED</w:t>
            </w:r>
          </w:p>
        </w:tc>
        <w:tc>
          <w:tcPr>
            <w:tcW w:w="6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3144F">
        <w:trPr>
          <w:cantSplit/>
          <w:trHeight w:val="285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2C0E69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The Person or Group Who Used the Document</w:t>
            </w:r>
          </w:p>
        </w:tc>
        <w:tc>
          <w:tcPr>
            <w:tcW w:w="64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C69" w:rsidRPr="004561C1" w:rsidRDefault="00BA5C69" w:rsidP="00BA5C69">
            <w:pPr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B5B70">
        <w:trPr>
          <w:cantSplit/>
          <w:trHeight w:val="31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HOW TO</w:t>
            </w:r>
          </w:p>
        </w:tc>
        <w:tc>
          <w:tcPr>
            <w:tcW w:w="6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3144F">
        <w:trPr>
          <w:cantSplit/>
          <w:trHeight w:val="225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2C0E69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How the Person Used the Document</w:t>
            </w:r>
          </w:p>
        </w:tc>
        <w:tc>
          <w:tcPr>
            <w:tcW w:w="64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C69" w:rsidRPr="004561C1" w:rsidRDefault="00BA5C69" w:rsidP="00BA5C69">
            <w:pPr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7B5B70">
        <w:trPr>
          <w:cantSplit/>
          <w:trHeight w:val="31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BECAUSE</w:t>
            </w:r>
          </w:p>
        </w:tc>
        <w:tc>
          <w:tcPr>
            <w:tcW w:w="6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A5C69" w:rsidRPr="004561C1" w:rsidRDefault="00BA5C69" w:rsidP="005523E5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  <w:tr w:rsidR="00BA5C69" w:rsidRPr="004561C1" w:rsidTr="005523E5">
        <w:trPr>
          <w:cantSplit/>
          <w:trHeight w:val="225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C69" w:rsidRPr="004561C1" w:rsidRDefault="00BA5C69" w:rsidP="002C0E69">
            <w:pPr>
              <w:widowControl w:val="0"/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561C1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Why the Person Used the Document</w:t>
            </w:r>
          </w:p>
        </w:tc>
        <w:tc>
          <w:tcPr>
            <w:tcW w:w="64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C69" w:rsidRPr="004561C1" w:rsidRDefault="00BA5C69" w:rsidP="00BA5C69">
            <w:pPr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</w:p>
        </w:tc>
      </w:tr>
    </w:tbl>
    <w:p w:rsidR="00BA5C69" w:rsidRPr="004561C1" w:rsidRDefault="00BA5C69" w:rsidP="00BA5C69">
      <w:pPr>
        <w:widowControl w:val="0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</w:p>
    <w:p w:rsidR="00BA5C69" w:rsidRPr="004561C1" w:rsidRDefault="00BA5C69" w:rsidP="00BA5C69">
      <w:pPr>
        <w:widowControl w:val="0"/>
        <w:ind w:left="0" w:firstLine="0"/>
        <w:rPr>
          <w:rFonts w:ascii="Times New Roman" w:eastAsia="Arial Unicode MS" w:hAnsi="Times New Roman" w:cs="Times New Roman"/>
          <w:bCs/>
          <w:sz w:val="24"/>
          <w:szCs w:val="20"/>
        </w:rPr>
      </w:pPr>
      <w:r w:rsidRPr="004561C1">
        <w:rPr>
          <w:rFonts w:ascii="Times New Roman" w:eastAsia="Arial Unicode MS" w:hAnsi="Times New Roman" w:cs="Times New Roman"/>
          <w:bCs/>
          <w:sz w:val="24"/>
          <w:szCs w:val="20"/>
        </w:rPr>
        <w:t>The words in uppercase letters ar</w:t>
      </w:r>
      <w:r w:rsidR="005523E5">
        <w:rPr>
          <w:rFonts w:ascii="Times New Roman" w:eastAsia="Arial Unicode MS" w:hAnsi="Times New Roman" w:cs="Times New Roman"/>
          <w:bCs/>
          <w:sz w:val="24"/>
          <w:szCs w:val="20"/>
        </w:rPr>
        <w:t>e useful in writing a summary.</w:t>
      </w:r>
    </w:p>
    <w:p w:rsidR="00BA5C69" w:rsidRPr="004561C1" w:rsidRDefault="00BA5C69" w:rsidP="005523E5">
      <w:pPr>
        <w:widowControl w:val="0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</w:p>
    <w:p w:rsidR="00BA5C69" w:rsidRPr="004561C1" w:rsidRDefault="00BA5C69" w:rsidP="00BA5C69">
      <w:pPr>
        <w:tabs>
          <w:tab w:val="left" w:leader="underscore" w:pos="9360"/>
        </w:tabs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4561C1">
        <w:rPr>
          <w:rFonts w:ascii="Times New Roman" w:eastAsia="Times New Roman" w:hAnsi="Times New Roman" w:cs="Times New Roman"/>
          <w:sz w:val="24"/>
          <w:szCs w:val="20"/>
        </w:rPr>
        <w:t xml:space="preserve">This/These </w:t>
      </w:r>
    </w:p>
    <w:p w:rsidR="00BA5C69" w:rsidRPr="004561C1" w:rsidRDefault="00EE15AF" w:rsidP="00BA5C69">
      <w:pPr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margin-left:62pt;margin-top:.7pt;width:419.5pt;height:0;z-index:251659264" o:connectortype="straight"/>
        </w:pict>
      </w:r>
    </w:p>
    <w:p w:rsidR="00BA5C69" w:rsidRPr="004561C1" w:rsidRDefault="00BA5C69" w:rsidP="00BA5C69">
      <w:pPr>
        <w:tabs>
          <w:tab w:val="left" w:leader="underscore" w:pos="9360"/>
        </w:tabs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4561C1">
        <w:rPr>
          <w:rFonts w:ascii="Times New Roman" w:eastAsia="Times New Roman" w:hAnsi="Times New Roman" w:cs="Times New Roman"/>
          <w:sz w:val="24"/>
          <w:szCs w:val="20"/>
        </w:rPr>
        <w:t>showed</w:t>
      </w:r>
      <w:proofErr w:type="gramEnd"/>
      <w:r w:rsidRPr="004561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A5C69" w:rsidRPr="004561C1" w:rsidRDefault="00EE15AF" w:rsidP="00BA5C69">
      <w:pPr>
        <w:widowControl w:val="0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8" type="#_x0000_t32" style="position:absolute;margin-left:44.5pt;margin-top:1.15pt;width:437pt;height:0;z-index:251660288" o:connectortype="straight"/>
        </w:pict>
      </w:r>
    </w:p>
    <w:p w:rsidR="00BA5C69" w:rsidRPr="004561C1" w:rsidRDefault="00EE15AF" w:rsidP="00BA5C69">
      <w:pPr>
        <w:widowControl w:val="0"/>
        <w:tabs>
          <w:tab w:val="left" w:leader="underscore" w:pos="9360"/>
        </w:tabs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w:pict>
          <v:shape id="_x0000_s1029" type="#_x0000_t32" style="position:absolute;margin-left:41pt;margin-top:13.85pt;width:440.5pt;height:0;z-index:251661312" o:connectortype="straight"/>
        </w:pict>
      </w:r>
      <w:proofErr w:type="gramStart"/>
      <w:r w:rsidR="00BA5C69" w:rsidRPr="004561C1">
        <w:rPr>
          <w:rFonts w:ascii="Times New Roman" w:eastAsia="Times New Roman" w:hAnsi="Times New Roman" w:cs="Times New Roman"/>
          <w:bCs/>
          <w:sz w:val="24"/>
          <w:szCs w:val="20"/>
        </w:rPr>
        <w:t>how</w:t>
      </w:r>
      <w:proofErr w:type="gramEnd"/>
      <w:r w:rsidR="00BA5C69" w:rsidRPr="004561C1">
        <w:rPr>
          <w:rFonts w:ascii="Times New Roman" w:eastAsia="Times New Roman" w:hAnsi="Times New Roman" w:cs="Times New Roman"/>
          <w:bCs/>
          <w:sz w:val="24"/>
          <w:szCs w:val="20"/>
        </w:rPr>
        <w:t xml:space="preserve"> to </w:t>
      </w:r>
    </w:p>
    <w:p w:rsidR="00BA5C69" w:rsidRPr="004561C1" w:rsidRDefault="00BA5C69" w:rsidP="00BA5C69">
      <w:pPr>
        <w:widowControl w:val="0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</w:p>
    <w:p w:rsidR="00A038BD" w:rsidRPr="0009363D" w:rsidRDefault="00EE15AF" w:rsidP="0009363D">
      <w:pPr>
        <w:widowControl w:val="0"/>
        <w:tabs>
          <w:tab w:val="left" w:leader="underscore" w:pos="9360"/>
        </w:tabs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41.5pt;margin-top:14.45pt;width:440pt;height:0;z-index:251662336" o:connectortype="straight"/>
        </w:pict>
      </w:r>
      <w:proofErr w:type="gramStart"/>
      <w:r w:rsidR="00BA5C69" w:rsidRPr="004561C1">
        <w:rPr>
          <w:rFonts w:ascii="Times New Roman" w:eastAsia="Times New Roman" w:hAnsi="Times New Roman" w:cs="Times New Roman"/>
          <w:sz w:val="24"/>
          <w:szCs w:val="20"/>
        </w:rPr>
        <w:t>because</w:t>
      </w:r>
      <w:proofErr w:type="gramEnd"/>
      <w:r w:rsidR="00BA5C69" w:rsidRPr="004561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</w:p>
    <w:sectPr w:rsidR="00A038BD" w:rsidRPr="0009363D" w:rsidSect="00A038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AF" w:rsidRDefault="00EE15AF" w:rsidP="00BA5C69">
      <w:r>
        <w:separator/>
      </w:r>
    </w:p>
  </w:endnote>
  <w:endnote w:type="continuationSeparator" w:id="0">
    <w:p w:rsidR="00EE15AF" w:rsidRDefault="00EE15AF" w:rsidP="00B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9" w:rsidRDefault="00BA5C69" w:rsidP="00BA5C69">
    <w:pPr>
      <w:pStyle w:val="Footer"/>
      <w:jc w:val="center"/>
    </w:pPr>
    <w:r>
      <w:t>www.FisherReyna.com</w:t>
    </w:r>
  </w:p>
  <w:p w:rsidR="00BA5C69" w:rsidRDefault="00DE2FBA" w:rsidP="00352323">
    <w:pPr>
      <w:pStyle w:val="Footer"/>
      <w:jc w:val="center"/>
    </w:pPr>
    <w:r>
      <w:t>©Fisher Reyna Education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AF" w:rsidRDefault="00EE15AF" w:rsidP="00BA5C69">
      <w:r>
        <w:separator/>
      </w:r>
    </w:p>
  </w:footnote>
  <w:footnote w:type="continuationSeparator" w:id="0">
    <w:p w:rsidR="00EE15AF" w:rsidRDefault="00EE15AF" w:rsidP="00BA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69"/>
    <w:rsid w:val="000172F2"/>
    <w:rsid w:val="00040BBA"/>
    <w:rsid w:val="000749D3"/>
    <w:rsid w:val="0009363D"/>
    <w:rsid w:val="000977E1"/>
    <w:rsid w:val="001B2B9C"/>
    <w:rsid w:val="001B2F82"/>
    <w:rsid w:val="001D6E84"/>
    <w:rsid w:val="0029307A"/>
    <w:rsid w:val="0029657A"/>
    <w:rsid w:val="002C0E69"/>
    <w:rsid w:val="00352323"/>
    <w:rsid w:val="003743A9"/>
    <w:rsid w:val="003A6B31"/>
    <w:rsid w:val="004561C1"/>
    <w:rsid w:val="00480062"/>
    <w:rsid w:val="004C3E1F"/>
    <w:rsid w:val="0053448E"/>
    <w:rsid w:val="005523E5"/>
    <w:rsid w:val="00573EC9"/>
    <w:rsid w:val="005F438E"/>
    <w:rsid w:val="006513A1"/>
    <w:rsid w:val="007B5B70"/>
    <w:rsid w:val="0088347B"/>
    <w:rsid w:val="00892628"/>
    <w:rsid w:val="00910635"/>
    <w:rsid w:val="009E057D"/>
    <w:rsid w:val="00A038BD"/>
    <w:rsid w:val="00A21820"/>
    <w:rsid w:val="00A232E8"/>
    <w:rsid w:val="00A873E9"/>
    <w:rsid w:val="00B355FA"/>
    <w:rsid w:val="00B45E0C"/>
    <w:rsid w:val="00B926EC"/>
    <w:rsid w:val="00BA5C69"/>
    <w:rsid w:val="00C12C9E"/>
    <w:rsid w:val="00C46539"/>
    <w:rsid w:val="00CB1D74"/>
    <w:rsid w:val="00D20929"/>
    <w:rsid w:val="00DE2FBA"/>
    <w:rsid w:val="00EC207F"/>
    <w:rsid w:val="00EC73D6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  <w15:docId w15:val="{F728C672-96EB-44CA-8F1E-C7807083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69"/>
  </w:style>
  <w:style w:type="paragraph" w:styleId="Footer">
    <w:name w:val="footer"/>
    <w:basedOn w:val="Normal"/>
    <w:link w:val="FooterChar"/>
    <w:uiPriority w:val="99"/>
    <w:unhideWhenUsed/>
    <w:rsid w:val="00BA5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10</cp:revision>
  <cp:lastPrinted>2015-04-21T20:35:00Z</cp:lastPrinted>
  <dcterms:created xsi:type="dcterms:W3CDTF">2011-08-02T18:05:00Z</dcterms:created>
  <dcterms:modified xsi:type="dcterms:W3CDTF">2016-09-05T15:29:00Z</dcterms:modified>
</cp:coreProperties>
</file>