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E0A8" w14:textId="77777777" w:rsidR="00C007B6" w:rsidRPr="00604641" w:rsidRDefault="00C007B6" w:rsidP="00C007B6">
      <w:pPr>
        <w:jc w:val="center"/>
        <w:rPr>
          <w:sz w:val="28"/>
          <w:szCs w:val="28"/>
        </w:rPr>
      </w:pPr>
      <w:r>
        <w:rPr>
          <w:sz w:val="28"/>
          <w:szCs w:val="28"/>
        </w:rPr>
        <w:t>Mentors</w:t>
      </w:r>
      <w:r w:rsidRPr="00604641">
        <w:rPr>
          <w:sz w:val="28"/>
          <w:szCs w:val="28"/>
        </w:rPr>
        <w:t xml:space="preserve"> Sample Social</w:t>
      </w:r>
    </w:p>
    <w:p w14:paraId="0448568A" w14:textId="77777777" w:rsidR="00C007B6" w:rsidRDefault="00C007B6" w:rsidP="00C007B6"/>
    <w:p w14:paraId="662CA6E0" w14:textId="77777777" w:rsidR="00C007B6" w:rsidRPr="00604641" w:rsidRDefault="00C007B6" w:rsidP="00C007B6">
      <w:pPr>
        <w:rPr>
          <w:b/>
          <w:bCs/>
          <w:u w:val="single"/>
        </w:rPr>
      </w:pPr>
      <w:r>
        <w:rPr>
          <w:b/>
          <w:bCs/>
          <w:u w:val="single"/>
        </w:rPr>
        <w:t>Buy Tickets</w:t>
      </w:r>
    </w:p>
    <w:p w14:paraId="5A0AC8CC" w14:textId="77777777" w:rsidR="00C007B6" w:rsidRDefault="00C007B6" w:rsidP="00C007B6">
      <w:pPr>
        <w:rPr>
          <w:b/>
          <w:bCs/>
        </w:rPr>
      </w:pPr>
    </w:p>
    <w:p w14:paraId="6AC629C0" w14:textId="77777777" w:rsidR="00C007B6" w:rsidRPr="00CA2C21" w:rsidRDefault="00C007B6" w:rsidP="00C007B6">
      <w:pPr>
        <w:rPr>
          <w:rFonts w:ascii="Times New Roman" w:eastAsia="Times New Roman" w:hAnsi="Times New Roman" w:cs="Times New Roman"/>
        </w:rPr>
      </w:pPr>
      <w:r w:rsidRPr="00CA2C21">
        <w:rPr>
          <w:rFonts w:ascii="Arial" w:eastAsia="Times New Roman" w:hAnsi="Arial" w:cs="Arial"/>
          <w:color w:val="000000"/>
          <w:sz w:val="20"/>
          <w:szCs w:val="20"/>
        </w:rPr>
        <w:t>Get ready!! @UnitedWayDallas is giving away $2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>5,000 to the #InnovateUnited Fellows and </w:t>
      </w:r>
      <w:r w:rsidRPr="00CA2C21">
        <w:rPr>
          <w:rFonts w:ascii="Arial" w:eastAsia="Times New Roman" w:hAnsi="Arial" w:cs="Arial"/>
          <w:b/>
          <w:bCs/>
          <w:color w:val="000000"/>
          <w:sz w:val="20"/>
          <w:szCs w:val="20"/>
        </w:rPr>
        <w:t>(your fellows here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 xml:space="preserve">) has a chance to win!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Get your tickets for The Pitch, streaming on October 28 at (link) </w:t>
      </w:r>
    </w:p>
    <w:p w14:paraId="4F3C9D51" w14:textId="77777777" w:rsidR="00C007B6" w:rsidRDefault="00C007B6" w:rsidP="00C007B6">
      <w:pPr>
        <w:rPr>
          <w:b/>
          <w:bCs/>
        </w:rPr>
      </w:pPr>
    </w:p>
    <w:p w14:paraId="636BFBEC" w14:textId="77777777" w:rsidR="00C007B6" w:rsidRDefault="00C007B6" w:rsidP="00C007B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A2C21">
        <w:rPr>
          <w:rFonts w:ascii="Arial" w:eastAsia="Times New Roman" w:hAnsi="Arial" w:cs="Arial"/>
          <w:color w:val="000000"/>
          <w:sz w:val="20"/>
          <w:szCs w:val="20"/>
        </w:rPr>
        <w:t>Get your tickets to The Pitch today! Join @unitedwaydallas as 5 innovative local organizations comp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>te to win up to $2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>5,000. Learn more and #InnovateUnited at (link)</w:t>
      </w:r>
    </w:p>
    <w:p w14:paraId="40AC8239" w14:textId="77777777" w:rsidR="00C007B6" w:rsidRDefault="00C007B6" w:rsidP="00C007B6">
      <w:pPr>
        <w:rPr>
          <w:rFonts w:ascii="Times New Roman" w:eastAsia="Times New Roman" w:hAnsi="Times New Roman" w:cs="Times New Roman"/>
        </w:rPr>
      </w:pPr>
    </w:p>
    <w:p w14:paraId="350C975B" w14:textId="77777777" w:rsidR="00C007B6" w:rsidRPr="00E804FD" w:rsidRDefault="00C007B6" w:rsidP="00C007B6">
      <w:pPr>
        <w:rPr>
          <w:rFonts w:ascii="Times New Roman" w:eastAsia="Times New Roman" w:hAnsi="Times New Roman" w:cs="Times New Roman"/>
        </w:rPr>
      </w:pPr>
      <w:r w:rsidRPr="00E804FD">
        <w:rPr>
          <w:rFonts w:ascii="Arial" w:eastAsia="Times New Roman" w:hAnsi="Arial" w:cs="Arial"/>
          <w:color w:val="000000"/>
          <w:sz w:val="20"/>
          <w:szCs w:val="20"/>
        </w:rPr>
        <w:t>Want to see Team (name of organization) at The Pitch? Get your #InnovateUnited tickets today and join @unitedwaydallas as (name of organization) competes with 4 local organizations to win up to $2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804FD">
        <w:rPr>
          <w:rFonts w:ascii="Arial" w:eastAsia="Times New Roman" w:hAnsi="Arial" w:cs="Arial"/>
          <w:color w:val="000000"/>
          <w:sz w:val="20"/>
          <w:szCs w:val="20"/>
        </w:rPr>
        <w:t>5,000! Secure your spot at (link) </w:t>
      </w:r>
    </w:p>
    <w:p w14:paraId="3F173EF2" w14:textId="77777777" w:rsidR="00C007B6" w:rsidRPr="00CA2C21" w:rsidRDefault="00C007B6" w:rsidP="00C007B6">
      <w:pPr>
        <w:rPr>
          <w:rFonts w:ascii="Times New Roman" w:eastAsia="Times New Roman" w:hAnsi="Times New Roman" w:cs="Times New Roman"/>
        </w:rPr>
      </w:pPr>
    </w:p>
    <w:p w14:paraId="79D6AF4A" w14:textId="77777777" w:rsidR="00C007B6" w:rsidRDefault="00C007B6" w:rsidP="00C007B6">
      <w:pPr>
        <w:rPr>
          <w:b/>
          <w:bCs/>
        </w:rPr>
      </w:pPr>
    </w:p>
    <w:p w14:paraId="3C0FA0DF" w14:textId="77777777" w:rsidR="00C007B6" w:rsidRPr="00604641" w:rsidRDefault="00C007B6" w:rsidP="00C007B6">
      <w:pPr>
        <w:rPr>
          <w:b/>
          <w:bCs/>
          <w:u w:val="single"/>
        </w:rPr>
      </w:pPr>
      <w:r w:rsidRPr="00604641">
        <w:rPr>
          <w:b/>
          <w:bCs/>
          <w:u w:val="single"/>
        </w:rPr>
        <w:t xml:space="preserve">Vote for </w:t>
      </w:r>
      <w:r>
        <w:rPr>
          <w:b/>
          <w:bCs/>
          <w:u w:val="single"/>
        </w:rPr>
        <w:t>The Fellows</w:t>
      </w:r>
    </w:p>
    <w:p w14:paraId="3E9B4F92" w14:textId="77777777" w:rsidR="00C007B6" w:rsidRDefault="00C007B6" w:rsidP="00C007B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7487598" w14:textId="77777777" w:rsidR="00C007B6" w:rsidRPr="00CA2C21" w:rsidRDefault="00C007B6" w:rsidP="00C007B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Want to help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 xml:space="preserve"> @unitedwaydallas give away </w:t>
      </w:r>
      <w:r>
        <w:rPr>
          <w:rFonts w:ascii="Arial" w:eastAsia="Times New Roman" w:hAnsi="Arial" w:cs="Arial"/>
          <w:color w:val="000000"/>
          <w:sz w:val="20"/>
          <w:szCs w:val="20"/>
        </w:rPr>
        <w:t>$225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>,000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local social innovators?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 xml:space="preserve"> Live stream The Pitch on </w:t>
      </w:r>
      <w:r>
        <w:rPr>
          <w:rFonts w:ascii="Arial" w:eastAsia="Times New Roman" w:hAnsi="Arial" w:cs="Arial"/>
          <w:color w:val="000000"/>
          <w:sz w:val="20"/>
          <w:szCs w:val="20"/>
        </w:rPr>
        <w:t>October 28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 xml:space="preserve"> and you'll have the chance to vote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 my team,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(name of organization)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>
        <w:rPr>
          <w:rFonts w:ascii="Arial" w:eastAsia="Times New Roman" w:hAnsi="Arial" w:cs="Arial"/>
          <w:color w:val="000000"/>
          <w:sz w:val="20"/>
          <w:szCs w:val="20"/>
        </w:rPr>
        <w:t>Get your tickets</w:t>
      </w:r>
      <w:r w:rsidRPr="00CA2C21">
        <w:rPr>
          <w:rFonts w:ascii="Arial" w:eastAsia="Times New Roman" w:hAnsi="Arial" w:cs="Arial"/>
          <w:color w:val="000000"/>
          <w:sz w:val="20"/>
          <w:szCs w:val="20"/>
        </w:rPr>
        <w:t xml:space="preserve"> at (link) #InnovateUnited</w:t>
      </w:r>
    </w:p>
    <w:p w14:paraId="61D43516" w14:textId="77777777" w:rsidR="00C007B6" w:rsidRDefault="00C007B6" w:rsidP="00C007B6">
      <w:pPr>
        <w:rPr>
          <w:b/>
          <w:bCs/>
        </w:rPr>
      </w:pPr>
    </w:p>
    <w:p w14:paraId="25058A46" w14:textId="77777777" w:rsidR="00C007B6" w:rsidRPr="001452DE" w:rsidRDefault="00C007B6" w:rsidP="00C007B6">
      <w:r>
        <w:t>You’ve learned all about (</w:t>
      </w:r>
      <w:r>
        <w:rPr>
          <w:b/>
          <w:bCs/>
        </w:rPr>
        <w:t>name of organization</w:t>
      </w:r>
      <w:r>
        <w:t>) mission, now help them win the audience vote at @unitedwaydallas The Pitch. Get your tickets to the virtual event and you’ll have the chance to vote for (</w:t>
      </w:r>
      <w:r w:rsidRPr="00E804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of organization)</w:t>
      </w:r>
      <w:r w:rsidRPr="00E804FD">
        <w:rPr>
          <w:rFonts w:ascii="Arial" w:eastAsia="Times New Roman" w:hAnsi="Arial" w:cs="Arial"/>
          <w:color w:val="000000"/>
          <w:sz w:val="20"/>
          <w:szCs w:val="20"/>
        </w:rPr>
        <w:t> so they can take home the prize!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Learn more at (link) #LiveUnitedNTX</w:t>
      </w:r>
    </w:p>
    <w:p w14:paraId="60966DE1" w14:textId="77777777" w:rsidR="00C007B6" w:rsidRDefault="00C007B6" w:rsidP="00C007B6">
      <w:pPr>
        <w:rPr>
          <w:b/>
          <w:bCs/>
        </w:rPr>
      </w:pPr>
    </w:p>
    <w:p w14:paraId="06023166" w14:textId="77777777" w:rsidR="00C007B6" w:rsidRPr="001452DE" w:rsidRDefault="00C007B6" w:rsidP="00C007B6">
      <w:pPr>
        <w:rPr>
          <w:b/>
          <w:bCs/>
          <w:u w:val="single"/>
        </w:rPr>
      </w:pPr>
    </w:p>
    <w:p w14:paraId="1D2DD5AC" w14:textId="77777777" w:rsidR="00C007B6" w:rsidRPr="00F10F5B" w:rsidRDefault="00C007B6" w:rsidP="00C007B6"/>
    <w:p w14:paraId="0D3218A3" w14:textId="77777777" w:rsidR="008A1009" w:rsidRDefault="008A1009"/>
    <w:sectPr w:rsidR="008A1009" w:rsidSect="00D0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6"/>
    <w:rsid w:val="001B74EB"/>
    <w:rsid w:val="00543109"/>
    <w:rsid w:val="008A1009"/>
    <w:rsid w:val="00C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E1576"/>
  <w15:chartTrackingRefBased/>
  <w15:docId w15:val="{180EE675-46E0-6440-9E64-EF99766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B6"/>
    <w:rPr>
      <w:rFonts w:asciiTheme="minorHAnsi" w:eastAsiaTheme="minorHAnsi" w:hAnsiTheme="minorHAnsi" w:cstheme="minorBid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3109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3109"/>
    <w:rPr>
      <w:rFonts w:ascii="Calibri" w:eastAsia="Times New Roman" w:hAnsi="Calibri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Kaumeyer</dc:creator>
  <cp:keywords/>
  <dc:description/>
  <cp:lastModifiedBy>Tiffani Kaumeyer</cp:lastModifiedBy>
  <cp:revision>1</cp:revision>
  <dcterms:created xsi:type="dcterms:W3CDTF">2020-10-12T15:17:00Z</dcterms:created>
  <dcterms:modified xsi:type="dcterms:W3CDTF">2020-10-12T15:17:00Z</dcterms:modified>
</cp:coreProperties>
</file>